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1FC1" w14:textId="14FF1389" w:rsidR="0086116E" w:rsidRPr="00F4040A" w:rsidRDefault="00F4040A" w:rsidP="00F4040A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proofErr w:type="gramStart"/>
      <w:r>
        <w:rPr>
          <w:b/>
          <w:bCs/>
        </w:rPr>
        <w:t xml:space="preserve">2024  </w:t>
      </w:r>
      <w:r w:rsidRPr="00F4040A">
        <w:rPr>
          <w:b/>
          <w:bCs/>
        </w:rPr>
        <w:t>MEZUNİYET</w:t>
      </w:r>
      <w:proofErr w:type="gramEnd"/>
      <w:r w:rsidRPr="00F4040A">
        <w:rPr>
          <w:b/>
          <w:bCs/>
        </w:rPr>
        <w:t xml:space="preserve"> TÖRENİ STAD PROGRAMI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830"/>
        <w:gridCol w:w="1985"/>
        <w:gridCol w:w="2693"/>
        <w:gridCol w:w="1985"/>
      </w:tblGrid>
      <w:tr w:rsidR="00F4040A" w:rsidRPr="00BD3CBD" w14:paraId="69E7001B" w14:textId="77777777" w:rsidTr="00F4040A">
        <w:tc>
          <w:tcPr>
            <w:tcW w:w="2830" w:type="dxa"/>
          </w:tcPr>
          <w:p w14:paraId="0C4DDD9F" w14:textId="77777777" w:rsidR="00F4040A" w:rsidRPr="00BD3CBD" w:rsidRDefault="00F4040A" w:rsidP="00BD3CBD">
            <w:pPr>
              <w:rPr>
                <w:b/>
                <w:bCs/>
              </w:rPr>
            </w:pPr>
            <w:r w:rsidRPr="00BD3CBD">
              <w:rPr>
                <w:b/>
                <w:bCs/>
              </w:rPr>
              <w:t>FAKÜLTE</w:t>
            </w:r>
          </w:p>
        </w:tc>
        <w:tc>
          <w:tcPr>
            <w:tcW w:w="1985" w:type="dxa"/>
          </w:tcPr>
          <w:p w14:paraId="223BC899" w14:textId="77777777" w:rsidR="00F4040A" w:rsidRPr="00BD3CBD" w:rsidRDefault="00F4040A" w:rsidP="00BD3CBD">
            <w:pPr>
              <w:rPr>
                <w:b/>
                <w:bCs/>
              </w:rPr>
            </w:pPr>
            <w:r w:rsidRPr="00BD3CBD">
              <w:rPr>
                <w:b/>
                <w:bCs/>
              </w:rPr>
              <w:t>TÖREN YERİ</w:t>
            </w:r>
          </w:p>
        </w:tc>
        <w:tc>
          <w:tcPr>
            <w:tcW w:w="2693" w:type="dxa"/>
          </w:tcPr>
          <w:p w14:paraId="6D61D83E" w14:textId="1DABA164" w:rsidR="00F4040A" w:rsidRPr="00BD3CBD" w:rsidRDefault="00F4040A" w:rsidP="00BD3CBD">
            <w:pPr>
              <w:rPr>
                <w:b/>
                <w:bCs/>
              </w:rPr>
            </w:pPr>
            <w:r w:rsidRPr="00BD3CBD">
              <w:rPr>
                <w:b/>
                <w:bCs/>
              </w:rPr>
              <w:t>TARİH</w:t>
            </w:r>
          </w:p>
        </w:tc>
        <w:tc>
          <w:tcPr>
            <w:tcW w:w="1985" w:type="dxa"/>
          </w:tcPr>
          <w:p w14:paraId="6A8B5305" w14:textId="41409F4C" w:rsidR="00F4040A" w:rsidRPr="00BD3CBD" w:rsidRDefault="00F4040A" w:rsidP="00BD3CBD">
            <w:pPr>
              <w:rPr>
                <w:b/>
                <w:bCs/>
              </w:rPr>
            </w:pPr>
            <w:r w:rsidRPr="00BD3CBD">
              <w:rPr>
                <w:b/>
                <w:bCs/>
              </w:rPr>
              <w:t>SAAT</w:t>
            </w:r>
          </w:p>
        </w:tc>
      </w:tr>
      <w:tr w:rsidR="00F4040A" w:rsidRPr="004A0210" w14:paraId="2AC369AC" w14:textId="77777777" w:rsidTr="00F4040A">
        <w:tc>
          <w:tcPr>
            <w:tcW w:w="2830" w:type="dxa"/>
            <w:shd w:val="clear" w:color="auto" w:fill="FFFFFF" w:themeFill="background1"/>
          </w:tcPr>
          <w:p w14:paraId="676DA22E" w14:textId="4B9BB51F" w:rsidR="00F4040A" w:rsidRPr="004A0210" w:rsidRDefault="00F4040A" w:rsidP="00454641">
            <w:r w:rsidRPr="004A0210">
              <w:t>SAĞLIK HİZMETLERİ MYO</w:t>
            </w:r>
          </w:p>
        </w:tc>
        <w:tc>
          <w:tcPr>
            <w:tcW w:w="1985" w:type="dxa"/>
            <w:shd w:val="clear" w:color="auto" w:fill="FFFFFF" w:themeFill="background1"/>
          </w:tcPr>
          <w:p w14:paraId="73F3B65E" w14:textId="08E06842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67A8376C" w14:textId="34A88C6F" w:rsidR="00F4040A" w:rsidRPr="004A0210" w:rsidRDefault="00F4040A" w:rsidP="00454641">
            <w:r w:rsidRPr="004A0210">
              <w:t>22.07.2024 Pazartesi</w:t>
            </w:r>
          </w:p>
        </w:tc>
        <w:tc>
          <w:tcPr>
            <w:tcW w:w="1985" w:type="dxa"/>
            <w:shd w:val="clear" w:color="auto" w:fill="FFFFFF" w:themeFill="background1"/>
          </w:tcPr>
          <w:p w14:paraId="3B630D11" w14:textId="6DA48B79" w:rsidR="00F4040A" w:rsidRPr="004A0210" w:rsidRDefault="00F4040A" w:rsidP="00454641">
            <w:r w:rsidRPr="004A0210">
              <w:t>11.00</w:t>
            </w:r>
          </w:p>
        </w:tc>
      </w:tr>
      <w:tr w:rsidR="00F4040A" w:rsidRPr="004A0210" w14:paraId="7936F13D" w14:textId="77777777" w:rsidTr="00F4040A">
        <w:tc>
          <w:tcPr>
            <w:tcW w:w="2830" w:type="dxa"/>
            <w:shd w:val="clear" w:color="auto" w:fill="FFFFFF" w:themeFill="background1"/>
          </w:tcPr>
          <w:p w14:paraId="1FE4E1E6" w14:textId="67F9A73C" w:rsidR="00F4040A" w:rsidRPr="004A0210" w:rsidRDefault="00F4040A" w:rsidP="00454641">
            <w:r w:rsidRPr="004A0210">
              <w:t xml:space="preserve">TIP FAKÜLTESİ </w:t>
            </w:r>
          </w:p>
        </w:tc>
        <w:tc>
          <w:tcPr>
            <w:tcW w:w="1985" w:type="dxa"/>
            <w:shd w:val="clear" w:color="auto" w:fill="FFFFFF" w:themeFill="background1"/>
          </w:tcPr>
          <w:p w14:paraId="2ABAE975" w14:textId="77777777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5F9AEA1F" w14:textId="77777777" w:rsidR="00F4040A" w:rsidRPr="004A0210" w:rsidRDefault="00F4040A" w:rsidP="00454641">
            <w:r w:rsidRPr="004A0210">
              <w:t xml:space="preserve">22.07.2024 Pazartesi </w:t>
            </w:r>
          </w:p>
        </w:tc>
        <w:tc>
          <w:tcPr>
            <w:tcW w:w="1985" w:type="dxa"/>
            <w:shd w:val="clear" w:color="auto" w:fill="FFFFFF" w:themeFill="background1"/>
          </w:tcPr>
          <w:p w14:paraId="55147F14" w14:textId="38CBF5B8" w:rsidR="00F4040A" w:rsidRPr="004A0210" w:rsidRDefault="00F4040A" w:rsidP="00454641">
            <w:r w:rsidRPr="004A0210">
              <w:t>15.00</w:t>
            </w:r>
          </w:p>
        </w:tc>
      </w:tr>
      <w:tr w:rsidR="00F4040A" w:rsidRPr="004A0210" w14:paraId="11E8CC4C" w14:textId="77777777" w:rsidTr="00F4040A">
        <w:tc>
          <w:tcPr>
            <w:tcW w:w="2830" w:type="dxa"/>
            <w:shd w:val="clear" w:color="auto" w:fill="FFFFFF" w:themeFill="background1"/>
          </w:tcPr>
          <w:p w14:paraId="42FD04DE" w14:textId="124FD3F6" w:rsidR="00F4040A" w:rsidRPr="004A0210" w:rsidRDefault="00F4040A" w:rsidP="00454641">
            <w:r w:rsidRPr="004A0210">
              <w:t>FEN FAK. -İTB. FAK.</w:t>
            </w:r>
          </w:p>
        </w:tc>
        <w:tc>
          <w:tcPr>
            <w:tcW w:w="1985" w:type="dxa"/>
            <w:shd w:val="clear" w:color="auto" w:fill="FFFFFF" w:themeFill="background1"/>
          </w:tcPr>
          <w:p w14:paraId="7FB09508" w14:textId="77777777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345252B0" w14:textId="11D22E07" w:rsidR="00F4040A" w:rsidRPr="004A0210" w:rsidRDefault="00F4040A" w:rsidP="00454641">
            <w:r w:rsidRPr="004A0210">
              <w:t xml:space="preserve">22.07.2024 Pazartesi </w:t>
            </w:r>
          </w:p>
        </w:tc>
        <w:tc>
          <w:tcPr>
            <w:tcW w:w="1985" w:type="dxa"/>
            <w:shd w:val="clear" w:color="auto" w:fill="FFFFFF" w:themeFill="background1"/>
          </w:tcPr>
          <w:p w14:paraId="553AEA4D" w14:textId="780972A5" w:rsidR="00F4040A" w:rsidRPr="004A0210" w:rsidRDefault="00F4040A" w:rsidP="00454641">
            <w:r w:rsidRPr="004A0210">
              <w:t>18.00</w:t>
            </w:r>
          </w:p>
        </w:tc>
      </w:tr>
      <w:tr w:rsidR="00F4040A" w:rsidRPr="004A0210" w14:paraId="32E84A68" w14:textId="77777777" w:rsidTr="00F4040A">
        <w:tc>
          <w:tcPr>
            <w:tcW w:w="2830" w:type="dxa"/>
            <w:shd w:val="clear" w:color="auto" w:fill="FFFFFF" w:themeFill="background1"/>
          </w:tcPr>
          <w:p w14:paraId="5E385134" w14:textId="15EA1858" w:rsidR="00F4040A" w:rsidRPr="004A0210" w:rsidRDefault="00F4040A" w:rsidP="00454641">
            <w:r w:rsidRPr="004A0210">
              <w:t xml:space="preserve">SAĞLIK BİLİMLERİ </w:t>
            </w:r>
          </w:p>
        </w:tc>
        <w:tc>
          <w:tcPr>
            <w:tcW w:w="1985" w:type="dxa"/>
            <w:shd w:val="clear" w:color="auto" w:fill="FFFFFF" w:themeFill="background1"/>
          </w:tcPr>
          <w:p w14:paraId="31901ED8" w14:textId="4CE854FE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00FC0DFA" w14:textId="688F0A19" w:rsidR="00F4040A" w:rsidRPr="004A0210" w:rsidRDefault="00F4040A" w:rsidP="00454641">
            <w:r w:rsidRPr="004A0210">
              <w:t>23.07.2024 Salı</w:t>
            </w:r>
          </w:p>
        </w:tc>
        <w:tc>
          <w:tcPr>
            <w:tcW w:w="1985" w:type="dxa"/>
            <w:shd w:val="clear" w:color="auto" w:fill="FFFFFF" w:themeFill="background1"/>
          </w:tcPr>
          <w:p w14:paraId="60B0EA90" w14:textId="6189D812" w:rsidR="00F4040A" w:rsidRPr="004A0210" w:rsidRDefault="00F4040A" w:rsidP="00454641">
            <w:r w:rsidRPr="004A0210">
              <w:t>11.00</w:t>
            </w:r>
          </w:p>
        </w:tc>
      </w:tr>
      <w:tr w:rsidR="00F4040A" w:rsidRPr="004A0210" w14:paraId="13CBCF26" w14:textId="77777777" w:rsidTr="00F4040A">
        <w:tc>
          <w:tcPr>
            <w:tcW w:w="2830" w:type="dxa"/>
            <w:shd w:val="clear" w:color="auto" w:fill="FFFFFF" w:themeFill="background1"/>
          </w:tcPr>
          <w:p w14:paraId="44FB771A" w14:textId="77777777" w:rsidR="00F4040A" w:rsidRPr="004A0210" w:rsidRDefault="00F4040A" w:rsidP="00454641">
            <w:r w:rsidRPr="004A0210">
              <w:t xml:space="preserve">İLAHİYAT FAK. </w:t>
            </w:r>
          </w:p>
        </w:tc>
        <w:tc>
          <w:tcPr>
            <w:tcW w:w="1985" w:type="dxa"/>
            <w:shd w:val="clear" w:color="auto" w:fill="FFFFFF" w:themeFill="background1"/>
          </w:tcPr>
          <w:p w14:paraId="7E150299" w14:textId="77777777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0711A5D7" w14:textId="5844AE78" w:rsidR="00F4040A" w:rsidRPr="004A0210" w:rsidRDefault="00F4040A" w:rsidP="00454641">
            <w:r w:rsidRPr="004A0210">
              <w:t>23.07.2024 Salı</w:t>
            </w:r>
          </w:p>
        </w:tc>
        <w:tc>
          <w:tcPr>
            <w:tcW w:w="1985" w:type="dxa"/>
            <w:shd w:val="clear" w:color="auto" w:fill="FFFFFF" w:themeFill="background1"/>
          </w:tcPr>
          <w:p w14:paraId="4B13DF21" w14:textId="6272900D" w:rsidR="00F4040A" w:rsidRPr="004A0210" w:rsidRDefault="00F4040A" w:rsidP="00454641">
            <w:r w:rsidRPr="004A0210">
              <w:t>15.00</w:t>
            </w:r>
          </w:p>
        </w:tc>
      </w:tr>
      <w:tr w:rsidR="00F4040A" w:rsidRPr="004A0210" w14:paraId="61E7A64F" w14:textId="77777777" w:rsidTr="00F4040A">
        <w:tc>
          <w:tcPr>
            <w:tcW w:w="2830" w:type="dxa"/>
            <w:shd w:val="clear" w:color="auto" w:fill="FFFFFF" w:themeFill="background1"/>
          </w:tcPr>
          <w:p w14:paraId="264CD224" w14:textId="77777777" w:rsidR="00F4040A" w:rsidRPr="004A0210" w:rsidRDefault="00F4040A" w:rsidP="00454641">
            <w:r w:rsidRPr="004A0210">
              <w:t>SİYASAL BİL. FAK.</w:t>
            </w:r>
          </w:p>
        </w:tc>
        <w:tc>
          <w:tcPr>
            <w:tcW w:w="1985" w:type="dxa"/>
            <w:shd w:val="clear" w:color="auto" w:fill="FFFFFF" w:themeFill="background1"/>
          </w:tcPr>
          <w:p w14:paraId="6C266FE4" w14:textId="77777777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199F5C3E" w14:textId="77777777" w:rsidR="00F4040A" w:rsidRPr="004A0210" w:rsidRDefault="00F4040A" w:rsidP="00454641">
            <w:r w:rsidRPr="004A0210">
              <w:t xml:space="preserve">23.07.2024 Salı </w:t>
            </w:r>
          </w:p>
        </w:tc>
        <w:tc>
          <w:tcPr>
            <w:tcW w:w="1985" w:type="dxa"/>
            <w:shd w:val="clear" w:color="auto" w:fill="FFFFFF" w:themeFill="background1"/>
          </w:tcPr>
          <w:p w14:paraId="11A264E8" w14:textId="77777777" w:rsidR="00F4040A" w:rsidRPr="004A0210" w:rsidRDefault="00F4040A" w:rsidP="00454641">
            <w:r w:rsidRPr="004A0210">
              <w:t>18.00</w:t>
            </w:r>
          </w:p>
        </w:tc>
      </w:tr>
      <w:tr w:rsidR="00F4040A" w:rsidRPr="004A0210" w14:paraId="5A8CA8D1" w14:textId="77777777" w:rsidTr="00F4040A">
        <w:tc>
          <w:tcPr>
            <w:tcW w:w="2830" w:type="dxa"/>
            <w:shd w:val="clear" w:color="auto" w:fill="FFFFFF" w:themeFill="background1"/>
          </w:tcPr>
          <w:p w14:paraId="0E9ECC19" w14:textId="3948A484" w:rsidR="00F4040A" w:rsidRPr="004A0210" w:rsidRDefault="00F4040A" w:rsidP="00454641">
            <w:r w:rsidRPr="004A0210">
              <w:t>İŞLETME</w:t>
            </w:r>
          </w:p>
        </w:tc>
        <w:tc>
          <w:tcPr>
            <w:tcW w:w="1985" w:type="dxa"/>
            <w:shd w:val="clear" w:color="auto" w:fill="FFFFFF" w:themeFill="background1"/>
          </w:tcPr>
          <w:p w14:paraId="7D089692" w14:textId="09DA0D29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4D8567C8" w14:textId="40D5F803" w:rsidR="00F4040A" w:rsidRPr="004A0210" w:rsidRDefault="00F4040A" w:rsidP="00454641">
            <w:r w:rsidRPr="004A0210">
              <w:t xml:space="preserve">24.07.2024 Çarşamba </w:t>
            </w:r>
          </w:p>
        </w:tc>
        <w:tc>
          <w:tcPr>
            <w:tcW w:w="1985" w:type="dxa"/>
            <w:shd w:val="clear" w:color="auto" w:fill="FFFFFF" w:themeFill="background1"/>
          </w:tcPr>
          <w:p w14:paraId="11EB5088" w14:textId="146D9B52" w:rsidR="00F4040A" w:rsidRPr="004A0210" w:rsidRDefault="00F4040A" w:rsidP="00454641">
            <w:r w:rsidRPr="004A0210">
              <w:t>11.00</w:t>
            </w:r>
          </w:p>
        </w:tc>
      </w:tr>
      <w:tr w:rsidR="00F4040A" w:rsidRPr="004A0210" w14:paraId="0DCF5227" w14:textId="77777777" w:rsidTr="00F4040A">
        <w:tc>
          <w:tcPr>
            <w:tcW w:w="2830" w:type="dxa"/>
            <w:shd w:val="clear" w:color="auto" w:fill="FFFFFF" w:themeFill="background1"/>
          </w:tcPr>
          <w:p w14:paraId="5DFC0C02" w14:textId="46847C40" w:rsidR="00F4040A" w:rsidRPr="004A0210" w:rsidRDefault="00F4040A" w:rsidP="00454641">
            <w:r w:rsidRPr="004A0210">
              <w:t xml:space="preserve">HUKUK FAK. </w:t>
            </w:r>
          </w:p>
        </w:tc>
        <w:tc>
          <w:tcPr>
            <w:tcW w:w="1985" w:type="dxa"/>
            <w:shd w:val="clear" w:color="auto" w:fill="FFFFFF" w:themeFill="background1"/>
          </w:tcPr>
          <w:p w14:paraId="2965A0C3" w14:textId="19F30731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047D2E4B" w14:textId="79CEED3B" w:rsidR="00F4040A" w:rsidRPr="004A0210" w:rsidRDefault="00F4040A" w:rsidP="00454641">
            <w:r w:rsidRPr="004A0210">
              <w:t xml:space="preserve">24.07.2024 Çarşamba </w:t>
            </w:r>
          </w:p>
        </w:tc>
        <w:tc>
          <w:tcPr>
            <w:tcW w:w="1985" w:type="dxa"/>
            <w:shd w:val="clear" w:color="auto" w:fill="FFFFFF" w:themeFill="background1"/>
          </w:tcPr>
          <w:p w14:paraId="3AD5323B" w14:textId="12F3F37F" w:rsidR="00F4040A" w:rsidRPr="004A0210" w:rsidRDefault="00F4040A" w:rsidP="00454641">
            <w:r w:rsidRPr="004A0210">
              <w:t>15.00</w:t>
            </w:r>
          </w:p>
        </w:tc>
      </w:tr>
      <w:tr w:rsidR="00F4040A" w:rsidRPr="004A0210" w14:paraId="62157495" w14:textId="77777777" w:rsidTr="00F4040A">
        <w:tc>
          <w:tcPr>
            <w:tcW w:w="2830" w:type="dxa"/>
            <w:shd w:val="clear" w:color="auto" w:fill="FFFFFF" w:themeFill="background1"/>
          </w:tcPr>
          <w:p w14:paraId="75933C4E" w14:textId="77777777" w:rsidR="00F4040A" w:rsidRPr="004A0210" w:rsidRDefault="00F4040A" w:rsidP="00454641">
            <w:r w:rsidRPr="004A0210">
              <w:t xml:space="preserve">MÜHENDİSLİK FAK. </w:t>
            </w:r>
          </w:p>
        </w:tc>
        <w:tc>
          <w:tcPr>
            <w:tcW w:w="1985" w:type="dxa"/>
            <w:shd w:val="clear" w:color="auto" w:fill="FFFFFF" w:themeFill="background1"/>
          </w:tcPr>
          <w:p w14:paraId="2C7D85AE" w14:textId="77777777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667E3C1A" w14:textId="77777777" w:rsidR="00F4040A" w:rsidRPr="004A0210" w:rsidRDefault="00F4040A" w:rsidP="00454641">
            <w:r w:rsidRPr="004A0210">
              <w:t xml:space="preserve">24.07.2024 Çarşamba </w:t>
            </w:r>
          </w:p>
        </w:tc>
        <w:tc>
          <w:tcPr>
            <w:tcW w:w="1985" w:type="dxa"/>
            <w:shd w:val="clear" w:color="auto" w:fill="FFFFFF" w:themeFill="background1"/>
          </w:tcPr>
          <w:p w14:paraId="13D48DC3" w14:textId="77777777" w:rsidR="00F4040A" w:rsidRPr="004A0210" w:rsidRDefault="00F4040A" w:rsidP="00454641">
            <w:r w:rsidRPr="004A0210">
              <w:t>18.00</w:t>
            </w:r>
          </w:p>
        </w:tc>
      </w:tr>
      <w:tr w:rsidR="00F4040A" w:rsidRPr="00F4040A" w14:paraId="7E42F792" w14:textId="77777777" w:rsidTr="00F4040A">
        <w:tc>
          <w:tcPr>
            <w:tcW w:w="2830" w:type="dxa"/>
            <w:shd w:val="clear" w:color="auto" w:fill="auto"/>
          </w:tcPr>
          <w:p w14:paraId="4C651244" w14:textId="74E27617" w:rsidR="00F4040A" w:rsidRPr="00F4040A" w:rsidRDefault="00F4040A" w:rsidP="00454641">
            <w:r w:rsidRPr="00F4040A">
              <w:t>BİLİŞİM BİLİMLERİ FAK.</w:t>
            </w:r>
          </w:p>
        </w:tc>
        <w:tc>
          <w:tcPr>
            <w:tcW w:w="1985" w:type="dxa"/>
            <w:shd w:val="clear" w:color="auto" w:fill="auto"/>
          </w:tcPr>
          <w:p w14:paraId="5C7A9F2E" w14:textId="78AE1CA1" w:rsidR="00F4040A" w:rsidRPr="00F4040A" w:rsidRDefault="00F4040A" w:rsidP="00454641">
            <w:r w:rsidRPr="00F4040A">
              <w:t>STAD</w:t>
            </w:r>
          </w:p>
        </w:tc>
        <w:tc>
          <w:tcPr>
            <w:tcW w:w="2693" w:type="dxa"/>
            <w:shd w:val="clear" w:color="auto" w:fill="auto"/>
          </w:tcPr>
          <w:p w14:paraId="673997CD" w14:textId="69200C89" w:rsidR="00F4040A" w:rsidRPr="00F4040A" w:rsidRDefault="00F4040A" w:rsidP="00454641">
            <w:r w:rsidRPr="00F4040A">
              <w:t xml:space="preserve">25.07.2024 Perşembe </w:t>
            </w:r>
          </w:p>
        </w:tc>
        <w:tc>
          <w:tcPr>
            <w:tcW w:w="1985" w:type="dxa"/>
            <w:shd w:val="clear" w:color="auto" w:fill="auto"/>
          </w:tcPr>
          <w:p w14:paraId="2781897D" w14:textId="1DBE8665" w:rsidR="00F4040A" w:rsidRPr="00F4040A" w:rsidRDefault="00F4040A" w:rsidP="00454641">
            <w:r w:rsidRPr="00F4040A">
              <w:t>11.00</w:t>
            </w:r>
          </w:p>
        </w:tc>
      </w:tr>
      <w:tr w:rsidR="00F4040A" w:rsidRPr="004A0210" w14:paraId="15BBABA1" w14:textId="77777777" w:rsidTr="00F4040A">
        <w:tc>
          <w:tcPr>
            <w:tcW w:w="2830" w:type="dxa"/>
            <w:shd w:val="clear" w:color="auto" w:fill="auto"/>
          </w:tcPr>
          <w:p w14:paraId="2D7DB13C" w14:textId="7367796D" w:rsidR="00F4040A" w:rsidRPr="00F4040A" w:rsidRDefault="00F4040A" w:rsidP="00454641">
            <w:r w:rsidRPr="00F4040A">
              <w:t xml:space="preserve">EĞİTİM FAK. </w:t>
            </w:r>
          </w:p>
        </w:tc>
        <w:tc>
          <w:tcPr>
            <w:tcW w:w="1985" w:type="dxa"/>
            <w:shd w:val="clear" w:color="auto" w:fill="auto"/>
          </w:tcPr>
          <w:p w14:paraId="4A05186C" w14:textId="0993333B" w:rsidR="00F4040A" w:rsidRPr="00F4040A" w:rsidRDefault="00F4040A" w:rsidP="00454641">
            <w:r w:rsidRPr="00F4040A">
              <w:t>STAD</w:t>
            </w:r>
          </w:p>
        </w:tc>
        <w:tc>
          <w:tcPr>
            <w:tcW w:w="2693" w:type="dxa"/>
            <w:shd w:val="clear" w:color="auto" w:fill="auto"/>
          </w:tcPr>
          <w:p w14:paraId="4086C7F8" w14:textId="1FC6ADD6" w:rsidR="00F4040A" w:rsidRPr="00F4040A" w:rsidRDefault="00F4040A" w:rsidP="00454641">
            <w:r w:rsidRPr="00F4040A">
              <w:t xml:space="preserve">25.07.2024 Perşembe </w:t>
            </w:r>
          </w:p>
        </w:tc>
        <w:tc>
          <w:tcPr>
            <w:tcW w:w="1985" w:type="dxa"/>
            <w:shd w:val="clear" w:color="auto" w:fill="auto"/>
          </w:tcPr>
          <w:p w14:paraId="0DB23BAE" w14:textId="2A521028" w:rsidR="00F4040A" w:rsidRPr="00F4040A" w:rsidRDefault="00F4040A" w:rsidP="00454641">
            <w:r w:rsidRPr="00F4040A">
              <w:t>15.00</w:t>
            </w:r>
          </w:p>
        </w:tc>
      </w:tr>
      <w:tr w:rsidR="00F4040A" w:rsidRPr="004A0210" w14:paraId="441BFBF7" w14:textId="77777777" w:rsidTr="00F4040A">
        <w:tc>
          <w:tcPr>
            <w:tcW w:w="2830" w:type="dxa"/>
            <w:shd w:val="clear" w:color="auto" w:fill="FFFFFF" w:themeFill="background1"/>
          </w:tcPr>
          <w:p w14:paraId="40F9C66C" w14:textId="18573FBD" w:rsidR="00F4040A" w:rsidRPr="004A0210" w:rsidRDefault="00F4040A" w:rsidP="00454641">
            <w:r w:rsidRPr="004A0210">
              <w:t>ORTAK TÖREN</w:t>
            </w:r>
          </w:p>
        </w:tc>
        <w:tc>
          <w:tcPr>
            <w:tcW w:w="1985" w:type="dxa"/>
            <w:shd w:val="clear" w:color="auto" w:fill="FFFFFF" w:themeFill="background1"/>
          </w:tcPr>
          <w:p w14:paraId="493E005D" w14:textId="77777777" w:rsidR="00F4040A" w:rsidRPr="004A0210" w:rsidRDefault="00F4040A" w:rsidP="00454641">
            <w:r w:rsidRPr="004A0210">
              <w:t>STAD</w:t>
            </w:r>
          </w:p>
        </w:tc>
        <w:tc>
          <w:tcPr>
            <w:tcW w:w="2693" w:type="dxa"/>
            <w:shd w:val="clear" w:color="auto" w:fill="FFFFFF" w:themeFill="background1"/>
          </w:tcPr>
          <w:p w14:paraId="6AA0D589" w14:textId="4FC49DC0" w:rsidR="00F4040A" w:rsidRPr="004A0210" w:rsidRDefault="00F4040A" w:rsidP="00454641">
            <w:r w:rsidRPr="004A0210">
              <w:t xml:space="preserve">25.07.2024 Perşembe </w:t>
            </w:r>
          </w:p>
        </w:tc>
        <w:tc>
          <w:tcPr>
            <w:tcW w:w="1985" w:type="dxa"/>
            <w:shd w:val="clear" w:color="auto" w:fill="FFFFFF" w:themeFill="background1"/>
          </w:tcPr>
          <w:p w14:paraId="372CDC3C" w14:textId="56D630AF" w:rsidR="00F4040A" w:rsidRPr="004A0210" w:rsidRDefault="00F4040A" w:rsidP="00454641">
            <w:r w:rsidRPr="004A0210">
              <w:t xml:space="preserve">18.00 </w:t>
            </w:r>
            <w:proofErr w:type="gramStart"/>
            <w:r w:rsidRPr="004A0210">
              <w:t>yada</w:t>
            </w:r>
            <w:proofErr w:type="gramEnd"/>
            <w:r w:rsidRPr="004A0210">
              <w:t xml:space="preserve"> 19.00</w:t>
            </w:r>
          </w:p>
        </w:tc>
      </w:tr>
    </w:tbl>
    <w:p w14:paraId="53EDF5AE" w14:textId="6C0C3B7D" w:rsidR="00BD3CBD" w:rsidRDefault="00BD3CBD" w:rsidP="00BD3CBD"/>
    <w:p w14:paraId="69AD2459" w14:textId="325866A4" w:rsidR="00BD3CBD" w:rsidRDefault="00BD3CBD" w:rsidP="00BD3CBD"/>
    <w:sectPr w:rsidR="00BD3CBD" w:rsidSect="0078758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74C7" w14:textId="77777777" w:rsidR="00B24065" w:rsidRDefault="00B24065" w:rsidP="00BD3CBD">
      <w:pPr>
        <w:spacing w:after="0" w:line="240" w:lineRule="auto"/>
      </w:pPr>
      <w:r>
        <w:separator/>
      </w:r>
    </w:p>
  </w:endnote>
  <w:endnote w:type="continuationSeparator" w:id="0">
    <w:p w14:paraId="2D7C0D5A" w14:textId="77777777" w:rsidR="00B24065" w:rsidRDefault="00B24065" w:rsidP="00BD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8E89" w14:textId="77777777" w:rsidR="00B24065" w:rsidRDefault="00B24065" w:rsidP="00BD3CBD">
      <w:pPr>
        <w:spacing w:after="0" w:line="240" w:lineRule="auto"/>
      </w:pPr>
      <w:r>
        <w:separator/>
      </w:r>
    </w:p>
  </w:footnote>
  <w:footnote w:type="continuationSeparator" w:id="0">
    <w:p w14:paraId="52536893" w14:textId="77777777" w:rsidR="00B24065" w:rsidRDefault="00B24065" w:rsidP="00BD3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92"/>
    <w:rsid w:val="00007E1D"/>
    <w:rsid w:val="000A0263"/>
    <w:rsid w:val="00100499"/>
    <w:rsid w:val="00132F92"/>
    <w:rsid w:val="00175B28"/>
    <w:rsid w:val="00254033"/>
    <w:rsid w:val="00261132"/>
    <w:rsid w:val="002B65FF"/>
    <w:rsid w:val="0033026F"/>
    <w:rsid w:val="003345D9"/>
    <w:rsid w:val="0034335C"/>
    <w:rsid w:val="00373CF7"/>
    <w:rsid w:val="003E30E2"/>
    <w:rsid w:val="004069CB"/>
    <w:rsid w:val="00454641"/>
    <w:rsid w:val="004A0210"/>
    <w:rsid w:val="004E23AD"/>
    <w:rsid w:val="004F5EA0"/>
    <w:rsid w:val="005222F0"/>
    <w:rsid w:val="00602D76"/>
    <w:rsid w:val="0078758C"/>
    <w:rsid w:val="008472F5"/>
    <w:rsid w:val="0086116E"/>
    <w:rsid w:val="009979FD"/>
    <w:rsid w:val="00A03AE5"/>
    <w:rsid w:val="00A06B6F"/>
    <w:rsid w:val="00B24065"/>
    <w:rsid w:val="00BD3CBD"/>
    <w:rsid w:val="00C254AA"/>
    <w:rsid w:val="00C40180"/>
    <w:rsid w:val="00E74DDD"/>
    <w:rsid w:val="00EA22E5"/>
    <w:rsid w:val="00F4040A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767F"/>
  <w15:chartTrackingRefBased/>
  <w15:docId w15:val="{005D67D1-3799-489B-93D8-9168580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CBD"/>
  </w:style>
  <w:style w:type="paragraph" w:styleId="AltBilgi">
    <w:name w:val="footer"/>
    <w:basedOn w:val="Normal"/>
    <w:link w:val="AltBilgiChar"/>
    <w:uiPriority w:val="99"/>
    <w:unhideWhenUsed/>
    <w:rsid w:val="00BD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8</cp:revision>
  <cp:lastPrinted>2024-05-28T09:18:00Z</cp:lastPrinted>
  <dcterms:created xsi:type="dcterms:W3CDTF">2024-05-24T09:12:00Z</dcterms:created>
  <dcterms:modified xsi:type="dcterms:W3CDTF">2024-05-29T12:27:00Z</dcterms:modified>
</cp:coreProperties>
</file>