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A6" w:rsidRPr="00BB5EE4" w:rsidRDefault="003249A6" w:rsidP="003249A6">
      <w:pPr>
        <w:rPr>
          <w:b/>
          <w:sz w:val="22"/>
          <w:szCs w:val="22"/>
        </w:rPr>
      </w:pPr>
    </w:p>
    <w:p w:rsidR="00513F95" w:rsidRPr="00BB5EE4" w:rsidRDefault="003249A6" w:rsidP="003249A6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Öğrencinin Adı Soyadı:</w:t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C3346D" w:rsidRPr="00BB5EE4">
        <w:rPr>
          <w:b/>
          <w:sz w:val="22"/>
          <w:szCs w:val="22"/>
        </w:rPr>
        <w:t>Bakım Planı P</w:t>
      </w:r>
      <w:r w:rsidR="00747979" w:rsidRPr="00BB5EE4">
        <w:rPr>
          <w:b/>
          <w:sz w:val="22"/>
          <w:szCs w:val="22"/>
        </w:rPr>
        <w:t>uanı</w:t>
      </w:r>
      <w:r w:rsidR="00C3346D" w:rsidRPr="00BB5EE4">
        <w:rPr>
          <w:b/>
          <w:sz w:val="22"/>
          <w:szCs w:val="22"/>
        </w:rPr>
        <w:t>:</w:t>
      </w:r>
    </w:p>
    <w:p w:rsidR="003249A6" w:rsidRPr="00BB5EE4" w:rsidRDefault="00BB5EE4" w:rsidP="00BB5EE4">
      <w:pPr>
        <w:pStyle w:val="GvdeMetni"/>
        <w:tabs>
          <w:tab w:val="left" w:pos="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Öğrenci Numarası:</w:t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  <w:t>Form Teslim Tarihi:</w:t>
      </w:r>
    </w:p>
    <w:p w:rsidR="003249A6" w:rsidRPr="00747979" w:rsidRDefault="00BB5EE4" w:rsidP="00BB5EE4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İmza:</w:t>
      </w:r>
      <w:r w:rsidRPr="00BB5EE4">
        <w:rPr>
          <w:b/>
          <w:sz w:val="22"/>
          <w:szCs w:val="22"/>
        </w:rPr>
        <w:tab/>
      </w:r>
    </w:p>
    <w:p w:rsidR="00513F95" w:rsidRPr="00747979" w:rsidRDefault="00513F95" w:rsidP="00513F95">
      <w:pPr>
        <w:pStyle w:val="GvdeMetni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b/>
          <w:sz w:val="22"/>
          <w:szCs w:val="22"/>
          <w:u w:val="single"/>
        </w:rPr>
        <w:t>TANITICI BİLGİLER</w:t>
      </w:r>
    </w:p>
    <w:p w:rsidR="00513F95" w:rsidRPr="00747979" w:rsidRDefault="00513F95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 xml:space="preserve">Adı–Soyadı   :    </w:t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="003249A6" w:rsidRPr="00747979">
        <w:rPr>
          <w:rFonts w:ascii="Times New Roman" w:hAnsi="Times New Roman" w:cs="Times New Roman"/>
          <w:sz w:val="22"/>
          <w:szCs w:val="22"/>
        </w:rPr>
        <w:t>Medeni Durum:</w:t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</w:p>
    <w:p w:rsidR="00A67471" w:rsidRPr="00747979" w:rsidRDefault="00A67471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 xml:space="preserve">Yaş: </w:t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  <w:t>E</w:t>
      </w:r>
      <w:r w:rsidRPr="00747979">
        <w:rPr>
          <w:rFonts w:ascii="Times New Roman" w:hAnsi="Times New Roman" w:cs="Times New Roman"/>
          <w:sz w:val="22"/>
          <w:szCs w:val="22"/>
        </w:rPr>
        <w:t>ğitim</w:t>
      </w:r>
      <w:r w:rsidR="003249A6" w:rsidRPr="00747979">
        <w:rPr>
          <w:rFonts w:ascii="Times New Roman" w:hAnsi="Times New Roman" w:cs="Times New Roman"/>
          <w:sz w:val="22"/>
          <w:szCs w:val="22"/>
        </w:rPr>
        <w:t>i</w:t>
      </w:r>
      <w:r w:rsidRPr="00747979">
        <w:rPr>
          <w:rFonts w:ascii="Times New Roman" w:hAnsi="Times New Roman" w:cs="Times New Roman"/>
          <w:sz w:val="22"/>
          <w:szCs w:val="22"/>
        </w:rPr>
        <w:t>:</w:t>
      </w:r>
    </w:p>
    <w:p w:rsidR="003249A6" w:rsidRPr="00747979" w:rsidRDefault="003249A6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Çalışma Durumu:</w:t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  <w:t>Eşinin Yaşı:</w:t>
      </w:r>
      <w:r w:rsidR="00A67471" w:rsidRPr="00747979">
        <w:rPr>
          <w:rFonts w:ascii="Times New Roman" w:hAnsi="Times New Roman" w:cs="Times New Roman"/>
          <w:sz w:val="22"/>
          <w:szCs w:val="22"/>
        </w:rPr>
        <w:tab/>
      </w:r>
    </w:p>
    <w:p w:rsidR="003249A6" w:rsidRPr="00747979" w:rsidRDefault="003249A6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Hastaneye Yatış Tarihi:</w:t>
      </w:r>
    </w:p>
    <w:p w:rsidR="00513F95" w:rsidRPr="00747979" w:rsidRDefault="00747979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Yatış Yapılan Klinik: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542360" w:rsidRPr="00747979">
        <w:rPr>
          <w:rFonts w:ascii="Times New Roman" w:hAnsi="Times New Roman" w:cs="Times New Roman"/>
          <w:sz w:val="22"/>
          <w:szCs w:val="22"/>
        </w:rPr>
        <w:tab/>
      </w:r>
      <w:r w:rsidR="00513F95" w:rsidRPr="00747979">
        <w:rPr>
          <w:rFonts w:ascii="Times New Roman" w:hAnsi="Times New Roman" w:cs="Times New Roman"/>
          <w:sz w:val="22"/>
          <w:szCs w:val="22"/>
        </w:rPr>
        <w:t xml:space="preserve">Tıbbi </w:t>
      </w:r>
      <w:r w:rsidR="00A67471" w:rsidRPr="00747979">
        <w:rPr>
          <w:rFonts w:ascii="Times New Roman" w:hAnsi="Times New Roman" w:cs="Times New Roman"/>
          <w:sz w:val="22"/>
          <w:szCs w:val="22"/>
        </w:rPr>
        <w:t>Ön Tanı:</w:t>
      </w:r>
    </w:p>
    <w:p w:rsidR="00683660" w:rsidRPr="00747979" w:rsidRDefault="00683660" w:rsidP="00683660">
      <w:pPr>
        <w:tabs>
          <w:tab w:val="left" w:pos="6480"/>
        </w:tabs>
        <w:rPr>
          <w:sz w:val="22"/>
          <w:szCs w:val="22"/>
        </w:rPr>
      </w:pPr>
      <w:r w:rsidRPr="00747979">
        <w:rPr>
          <w:sz w:val="22"/>
          <w:szCs w:val="22"/>
        </w:rPr>
        <w:tab/>
      </w:r>
    </w:p>
    <w:p w:rsidR="00780BE4" w:rsidRPr="00747979" w:rsidRDefault="00780BE4" w:rsidP="00513F95">
      <w:pPr>
        <w:rPr>
          <w:b/>
          <w:sz w:val="22"/>
          <w:szCs w:val="22"/>
        </w:rPr>
      </w:pPr>
    </w:p>
    <w:p w:rsidR="00513F95" w:rsidRPr="00747979" w:rsidRDefault="00D770E5" w:rsidP="00513F95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FONKSİYONEL SAĞLIK ÖRÜNTÜSÜNE GÖRE BİREYİN SAĞLIK\HASTALIK ÖYKÜSÜ</w:t>
      </w:r>
    </w:p>
    <w:p w:rsidR="00513F95" w:rsidRPr="00747979" w:rsidRDefault="00513F95" w:rsidP="00513F95">
      <w:pPr>
        <w:rPr>
          <w:b/>
          <w:sz w:val="22"/>
          <w:szCs w:val="22"/>
        </w:rPr>
      </w:pPr>
    </w:p>
    <w:p w:rsidR="00513F95" w:rsidRPr="00747979" w:rsidRDefault="00C0046D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1-SAĞLIĞIN ALGILANMASI VE SAĞLIK YÖNETİMİ</w:t>
      </w:r>
    </w:p>
    <w:p w:rsidR="00513F95" w:rsidRPr="00747979" w:rsidRDefault="00513F95" w:rsidP="00513F95">
      <w:pPr>
        <w:rPr>
          <w:i/>
          <w:sz w:val="22"/>
          <w:szCs w:val="22"/>
        </w:rPr>
      </w:pPr>
    </w:p>
    <w:tbl>
      <w:tblPr>
        <w:tblW w:w="1046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C0046D" w:rsidRPr="00747979" w:rsidTr="00C3346D">
        <w:trPr>
          <w:trHeight w:val="1395"/>
        </w:trPr>
        <w:tc>
          <w:tcPr>
            <w:tcW w:w="10462" w:type="dxa"/>
          </w:tcPr>
          <w:p w:rsidR="00C3346D" w:rsidRPr="00747979" w:rsidRDefault="00C00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HASTANEYE BAŞVURU NEDENİ\</w:t>
            </w:r>
            <w:r w:rsidR="00EB0AE8" w:rsidRPr="00747979">
              <w:rPr>
                <w:b/>
                <w:sz w:val="22"/>
                <w:szCs w:val="22"/>
              </w:rPr>
              <w:t>ŞİKÂYETLERİ</w:t>
            </w:r>
            <w:r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D0114" w:rsidRPr="00747979" w:rsidRDefault="00C33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00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249A6" w:rsidRPr="00747979" w:rsidRDefault="00EB0AE8" w:rsidP="00EA5BD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Başvuru Şekli:</w:t>
            </w:r>
            <w:r w:rsidR="00C0046D" w:rsidRPr="00747979">
              <w:rPr>
                <w:sz w:val="22"/>
                <w:szCs w:val="22"/>
              </w:rPr>
              <w:t xml:space="preserve"> </w:t>
            </w:r>
          </w:p>
          <w:p w:rsidR="00C0046D" w:rsidRPr="00747979" w:rsidRDefault="00C0046D" w:rsidP="003249A6">
            <w:pPr>
              <w:spacing w:after="120"/>
              <w:ind w:left="31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Poliklinik\Ayaktan: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="007D0114" w:rsidRPr="00747979">
              <w:rPr>
                <w:sz w:val="22"/>
                <w:szCs w:val="22"/>
              </w:rPr>
              <w:t xml:space="preserve">        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Acil: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Pr="00747979">
              <w:rPr>
                <w:sz w:val="22"/>
                <w:szCs w:val="22"/>
              </w:rPr>
              <w:tab/>
            </w:r>
            <w:r w:rsidR="007D0114" w:rsidRPr="00747979">
              <w:rPr>
                <w:sz w:val="22"/>
                <w:szCs w:val="22"/>
              </w:rPr>
              <w:t xml:space="preserve">    </w:t>
            </w:r>
            <w:r w:rsidR="00EB0AE8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Sedye:</w:t>
            </w:r>
            <w:r w:rsidR="00EB0AE8" w:rsidRPr="00747979">
              <w:rPr>
                <w:sz w:val="22"/>
                <w:szCs w:val="22"/>
              </w:rPr>
              <w:t>□</w:t>
            </w:r>
          </w:p>
        </w:tc>
      </w:tr>
      <w:tr w:rsidR="00C0046D" w:rsidRPr="00747979" w:rsidTr="00C3346D">
        <w:trPr>
          <w:trHeight w:val="2571"/>
        </w:trPr>
        <w:tc>
          <w:tcPr>
            <w:tcW w:w="10462" w:type="dxa"/>
          </w:tcPr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SAĞLIK\HASTALIK ÖYKÜSÜ</w:t>
            </w:r>
            <w:r w:rsidR="007D0114" w:rsidRPr="00747979">
              <w:rPr>
                <w:b/>
                <w:sz w:val="22"/>
                <w:szCs w:val="22"/>
              </w:rPr>
              <w:t xml:space="preserve"> (</w:t>
            </w:r>
            <w:r w:rsidR="007D0114" w:rsidRPr="00747979">
              <w:rPr>
                <w:sz w:val="22"/>
                <w:szCs w:val="22"/>
              </w:rPr>
              <w:t>Geçirdiği hastalıklar, ameliyatlar, kazalar, yaralanmalar)</w:t>
            </w:r>
            <w:r w:rsidRPr="00747979">
              <w:rPr>
                <w:sz w:val="22"/>
                <w:szCs w:val="22"/>
              </w:rPr>
              <w:t>:</w:t>
            </w:r>
            <w:r w:rsidR="00EB0AE8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7D0114" w:rsidRPr="00747979">
              <w:rPr>
                <w:sz w:val="22"/>
                <w:szCs w:val="22"/>
              </w:rPr>
              <w:t>..</w:t>
            </w:r>
            <w:proofErr w:type="gramEnd"/>
            <w:r w:rsidR="00C3346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0046D" w:rsidRPr="00747979" w:rsidRDefault="00C0046D" w:rsidP="00C0046D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Gebelik ile İlgili Bilgiler</w:t>
            </w:r>
            <w:r w:rsidRPr="00747979">
              <w:rPr>
                <w:sz w:val="22"/>
                <w:szCs w:val="22"/>
              </w:rPr>
              <w:t xml:space="preserve"> (</w:t>
            </w:r>
            <w:r w:rsidR="00A67471" w:rsidRPr="00747979">
              <w:rPr>
                <w:sz w:val="22"/>
                <w:szCs w:val="22"/>
              </w:rPr>
              <w:t xml:space="preserve">Bu gebelik ve önceki gebeliklerinde </w:t>
            </w:r>
            <w:r w:rsidRPr="00747979">
              <w:rPr>
                <w:sz w:val="22"/>
                <w:szCs w:val="22"/>
              </w:rPr>
              <w:t>yaşanan problemler, beslenme</w:t>
            </w:r>
            <w:r w:rsidR="007D0114" w:rsidRPr="00747979">
              <w:rPr>
                <w:sz w:val="22"/>
                <w:szCs w:val="22"/>
              </w:rPr>
              <w:t>, ilaç,</w:t>
            </w:r>
            <w:r w:rsidR="00747979">
              <w:rPr>
                <w:sz w:val="22"/>
                <w:szCs w:val="22"/>
              </w:rPr>
              <w:t xml:space="preserve"> </w:t>
            </w:r>
            <w:r w:rsidR="007D0114" w:rsidRPr="00747979">
              <w:rPr>
                <w:sz w:val="22"/>
                <w:szCs w:val="22"/>
              </w:rPr>
              <w:t xml:space="preserve">sigara, alkol kullanımı, geçirilen hastalıklar </w:t>
            </w:r>
            <w:proofErr w:type="spellStart"/>
            <w:r w:rsidR="007D0114" w:rsidRPr="00747979">
              <w:rPr>
                <w:sz w:val="22"/>
                <w:szCs w:val="22"/>
              </w:rPr>
              <w:t>vb</w:t>
            </w:r>
            <w:proofErr w:type="spellEnd"/>
            <w:r w:rsidRPr="00747979">
              <w:rPr>
                <w:sz w:val="22"/>
                <w:szCs w:val="22"/>
              </w:rPr>
              <w:t xml:space="preserve">):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EA5BD9">
            <w:pPr>
              <w:rPr>
                <w:sz w:val="22"/>
                <w:szCs w:val="22"/>
              </w:rPr>
            </w:pPr>
          </w:p>
          <w:p w:rsidR="007D0114" w:rsidRPr="00747979" w:rsidRDefault="00747979" w:rsidP="007D01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B0AE8" w:rsidRPr="00747979">
              <w:rPr>
                <w:b/>
                <w:sz w:val="22"/>
                <w:szCs w:val="22"/>
              </w:rPr>
              <w:t>ALLERJİ ÖYKÜSÜ</w:t>
            </w:r>
            <w:r w:rsidR="007D0114" w:rsidRPr="00747979">
              <w:rPr>
                <w:sz w:val="22"/>
                <w:szCs w:val="22"/>
              </w:rPr>
              <w:t xml:space="preserve">:    Besin: </w:t>
            </w:r>
            <w:proofErr w:type="gramStart"/>
            <w:r w:rsidR="007D0114" w:rsidRPr="00747979">
              <w:rPr>
                <w:sz w:val="22"/>
                <w:szCs w:val="22"/>
              </w:rPr>
              <w:t>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 İlaç: </w:t>
            </w:r>
            <w:proofErr w:type="gramStart"/>
            <w:r w:rsidR="007D0114" w:rsidRPr="00747979">
              <w:rPr>
                <w:sz w:val="22"/>
                <w:szCs w:val="22"/>
              </w:rPr>
              <w:t>………………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Diğer</w:t>
            </w:r>
            <w:proofErr w:type="gramStart"/>
            <w:r w:rsidR="007D0114" w:rsidRPr="00747979">
              <w:rPr>
                <w:sz w:val="22"/>
                <w:szCs w:val="22"/>
              </w:rPr>
              <w:t>:………………..</w:t>
            </w:r>
            <w:proofErr w:type="gramEnd"/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3249A6" w:rsidRPr="00747979" w:rsidRDefault="003249A6" w:rsidP="00BE6A96">
            <w:pPr>
              <w:rPr>
                <w:b/>
                <w:sz w:val="22"/>
                <w:szCs w:val="22"/>
              </w:rPr>
            </w:pPr>
          </w:p>
          <w:p w:rsidR="00BE6A96" w:rsidRPr="00747979" w:rsidRDefault="00747979" w:rsidP="00BE6A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BE6A96" w:rsidRPr="00747979">
              <w:rPr>
                <w:b/>
                <w:sz w:val="22"/>
                <w:szCs w:val="22"/>
              </w:rPr>
              <w:t>SOY GEÇMİŞİ:</w:t>
            </w:r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BE6A96">
            <w:pPr>
              <w:rPr>
                <w:b/>
                <w:sz w:val="22"/>
                <w:szCs w:val="22"/>
              </w:rPr>
            </w:pPr>
          </w:p>
          <w:p w:rsidR="000E1910" w:rsidRPr="00747979" w:rsidRDefault="000E1910" w:rsidP="007D0114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6C13F9" w:rsidRPr="00747979" w:rsidRDefault="00747979" w:rsidP="006C13F9">
            <w:pPr>
              <w:ind w:left="25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Kan Grubu</w:t>
            </w:r>
            <w:proofErr w:type="gramStart"/>
            <w:r w:rsidR="003249A6" w:rsidRPr="00747979">
              <w:rPr>
                <w:sz w:val="22"/>
                <w:szCs w:val="22"/>
              </w:rPr>
              <w:t>:.................</w:t>
            </w:r>
            <w:proofErr w:type="gramEnd"/>
            <w:r w:rsidR="003249A6" w:rsidRPr="00747979">
              <w:rPr>
                <w:sz w:val="22"/>
                <w:szCs w:val="22"/>
              </w:rPr>
              <w:t xml:space="preserve">    .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Eşini</w:t>
            </w:r>
            <w:r>
              <w:rPr>
                <w:b/>
                <w:sz w:val="22"/>
                <w:szCs w:val="22"/>
              </w:rPr>
              <w:t>n</w:t>
            </w:r>
            <w:r w:rsidR="003249A6" w:rsidRPr="00747979">
              <w:rPr>
                <w:b/>
                <w:sz w:val="22"/>
                <w:szCs w:val="22"/>
              </w:rPr>
              <w:t xml:space="preserve"> Kan Grubu</w:t>
            </w:r>
            <w:proofErr w:type="gramStart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sz w:val="22"/>
                <w:szCs w:val="22"/>
              </w:rPr>
              <w:t>...................</w:t>
            </w:r>
            <w:proofErr w:type="gramEnd"/>
            <w:r w:rsidR="003249A6" w:rsidRPr="00747979">
              <w:rPr>
                <w:b/>
                <w:sz w:val="22"/>
                <w:szCs w:val="22"/>
              </w:rPr>
              <w:t xml:space="preserve"> </w:t>
            </w:r>
          </w:p>
          <w:p w:rsidR="00C0046D" w:rsidRPr="00747979" w:rsidRDefault="00C0046D" w:rsidP="006C13F9">
            <w:pPr>
              <w:ind w:left="250" w:hanging="142"/>
              <w:rPr>
                <w:sz w:val="22"/>
                <w:szCs w:val="22"/>
              </w:rPr>
            </w:pPr>
          </w:p>
        </w:tc>
      </w:tr>
    </w:tbl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  <w:r w:rsidRPr="006C13F9">
        <w:rPr>
          <w:b/>
          <w:i/>
          <w:sz w:val="22"/>
          <w:szCs w:val="22"/>
          <w:u w:val="single"/>
        </w:rPr>
        <w:t>2- BESLENME - METABOLİK FONKSİYON</w:t>
      </w: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6C13F9" w:rsidTr="006C13F9">
        <w:tc>
          <w:tcPr>
            <w:tcW w:w="10490" w:type="dxa"/>
          </w:tcPr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Beslenme </w:t>
            </w:r>
            <w:proofErr w:type="gramStart"/>
            <w:r w:rsidRPr="006C13F9">
              <w:rPr>
                <w:b/>
                <w:sz w:val="20"/>
                <w:szCs w:val="20"/>
              </w:rPr>
              <w:t>Durumu :</w:t>
            </w:r>
            <w:proofErr w:type="gramEnd"/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 Diyet/Rejim: 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>Ağız ve Dişlerin Durumu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2"/>
                <w:szCs w:val="22"/>
              </w:rPr>
            </w:pPr>
          </w:p>
        </w:tc>
      </w:tr>
    </w:tbl>
    <w:p w:rsidR="006C13F9" w:rsidRPr="00747979" w:rsidRDefault="006C13F9" w:rsidP="006C13F9">
      <w:pPr>
        <w:rPr>
          <w:sz w:val="22"/>
          <w:szCs w:val="22"/>
        </w:rPr>
      </w:pPr>
    </w:p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C3346D" w:rsidRPr="00747979" w:rsidRDefault="00C3346D" w:rsidP="00E205F6">
      <w:pPr>
        <w:pStyle w:val="Altbilgi"/>
        <w:rPr>
          <w:sz w:val="22"/>
          <w:szCs w:val="22"/>
        </w:rPr>
      </w:pP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 xml:space="preserve">                          Öğretim Elemanının Adı- Soyadı- İmzası</w:t>
      </w:r>
    </w:p>
    <w:p w:rsidR="00513F95" w:rsidRPr="00747979" w:rsidRDefault="00477025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3- BOŞALTIM ŞEKLİ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477025" w:rsidRPr="00747979" w:rsidTr="005B362F">
        <w:trPr>
          <w:trHeight w:val="4130"/>
        </w:trPr>
        <w:tc>
          <w:tcPr>
            <w:tcW w:w="9990" w:type="dxa"/>
          </w:tcPr>
          <w:p w:rsidR="00477025" w:rsidRPr="00747979" w:rsidRDefault="00477025" w:rsidP="00477025">
            <w:pPr>
              <w:ind w:left="526"/>
              <w:rPr>
                <w:b/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Üriner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Boşaltım:</w:t>
            </w:r>
          </w:p>
          <w:p w:rsidR="00DF0B8E" w:rsidRPr="00747979" w:rsidRDefault="00DF0B8E" w:rsidP="00DF0B8E">
            <w:pPr>
              <w:ind w:left="526"/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Mesane alışkanlığı</w:t>
            </w:r>
            <w:r w:rsidR="00747979">
              <w:rPr>
                <w:sz w:val="22"/>
                <w:szCs w:val="22"/>
              </w:rPr>
              <w:t xml:space="preserve">: :   (   )Normal            </w:t>
            </w:r>
            <w:r w:rsidRPr="00747979">
              <w:rPr>
                <w:sz w:val="22"/>
                <w:szCs w:val="22"/>
              </w:rPr>
              <w:t xml:space="preserve"> (    )</w:t>
            </w:r>
            <w:proofErr w:type="spellStart"/>
            <w:r w:rsidRPr="00747979">
              <w:rPr>
                <w:sz w:val="22"/>
                <w:szCs w:val="22"/>
              </w:rPr>
              <w:t>Dizüri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         (   ) </w:t>
            </w:r>
            <w:proofErr w:type="spellStart"/>
            <w:r w:rsidRPr="00747979">
              <w:rPr>
                <w:sz w:val="22"/>
                <w:szCs w:val="22"/>
              </w:rPr>
              <w:t>Hematüri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                  </w:t>
            </w:r>
            <w:r w:rsidR="00175828" w:rsidRPr="00747979">
              <w:rPr>
                <w:sz w:val="22"/>
                <w:szCs w:val="22"/>
              </w:rPr>
              <w:t xml:space="preserve">  (   )</w:t>
            </w:r>
            <w:proofErr w:type="spellStart"/>
            <w:r w:rsidR="00175828" w:rsidRPr="00747979">
              <w:rPr>
                <w:sz w:val="22"/>
                <w:szCs w:val="22"/>
              </w:rPr>
              <w:t>Noktüri</w:t>
            </w:r>
            <w:proofErr w:type="spellEnd"/>
            <w:r w:rsidR="00175828" w:rsidRPr="00747979">
              <w:rPr>
                <w:sz w:val="22"/>
                <w:szCs w:val="22"/>
              </w:rPr>
              <w:t xml:space="preserve">                </w:t>
            </w:r>
            <w:r w:rsidRPr="00747979">
              <w:rPr>
                <w:sz w:val="22"/>
                <w:szCs w:val="22"/>
              </w:rPr>
              <w:t>(    )</w:t>
            </w:r>
            <w:proofErr w:type="spellStart"/>
            <w:r w:rsidRPr="00747979">
              <w:rPr>
                <w:sz w:val="22"/>
                <w:szCs w:val="22"/>
              </w:rPr>
              <w:t>Retansiyon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  <w:r w:rsidR="00747979">
              <w:rPr>
                <w:sz w:val="22"/>
                <w:szCs w:val="22"/>
              </w:rPr>
              <w:t xml:space="preserve">   </w:t>
            </w:r>
            <w:r w:rsidRPr="00747979">
              <w:rPr>
                <w:sz w:val="22"/>
                <w:szCs w:val="22"/>
              </w:rPr>
              <w:t xml:space="preserve"> (    )Sıkışma\Kaçırma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İnkontinans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r w:rsidR="00175828" w:rsidRPr="00747979">
              <w:rPr>
                <w:sz w:val="22"/>
                <w:szCs w:val="22"/>
              </w:rPr>
              <w:t xml:space="preserve">              </w:t>
            </w:r>
            <w:r w:rsidRPr="00747979">
              <w:rPr>
                <w:sz w:val="22"/>
                <w:szCs w:val="22"/>
              </w:rPr>
              <w:t xml:space="preserve"> (    )Var                     (    )Yok</w:t>
            </w:r>
          </w:p>
          <w:p w:rsidR="00175828" w:rsidRPr="00747979" w:rsidRDefault="00C3346D" w:rsidP="00175828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="00175828" w:rsidRPr="00747979">
              <w:rPr>
                <w:sz w:val="22"/>
                <w:szCs w:val="22"/>
              </w:rPr>
              <w:t xml:space="preserve">drar yolu </w:t>
            </w:r>
            <w:proofErr w:type="gramStart"/>
            <w:r w:rsidR="00175828" w:rsidRPr="00747979">
              <w:rPr>
                <w:sz w:val="22"/>
                <w:szCs w:val="22"/>
              </w:rPr>
              <w:t>enfeksiyonu</w:t>
            </w:r>
            <w:proofErr w:type="gramEnd"/>
            <w:r w:rsidR="00C22EE9" w:rsidRPr="00747979">
              <w:rPr>
                <w:sz w:val="22"/>
                <w:szCs w:val="22"/>
              </w:rPr>
              <w:t>:</w:t>
            </w:r>
            <w:r w:rsidR="00175828" w:rsidRPr="00747979">
              <w:rPr>
                <w:sz w:val="22"/>
                <w:szCs w:val="22"/>
              </w:rPr>
              <w:t xml:space="preserve">   (    )Var                     (    )Yok</w:t>
            </w:r>
          </w:p>
          <w:p w:rsidR="00AF21D2" w:rsidRPr="00747979" w:rsidRDefault="00AF21D2" w:rsidP="00DF0B8E">
            <w:pPr>
              <w:tabs>
                <w:tab w:val="left" w:pos="3326"/>
              </w:tabs>
              <w:ind w:left="577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Pr="00747979">
              <w:rPr>
                <w:b/>
                <w:sz w:val="22"/>
                <w:szCs w:val="22"/>
              </w:rPr>
              <w:t>drar yapma gereksinimi karşılama şekli</w:t>
            </w:r>
            <w:r w:rsidR="00DF0B8E" w:rsidRPr="00747979">
              <w:rPr>
                <w:b/>
                <w:sz w:val="22"/>
                <w:szCs w:val="22"/>
              </w:rPr>
              <w:t xml:space="preserve">: </w:t>
            </w:r>
          </w:p>
          <w:p w:rsidR="00AF21D2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  <w:r w:rsidR="00AF21D2" w:rsidRPr="00747979">
              <w:rPr>
                <w:sz w:val="22"/>
                <w:szCs w:val="22"/>
              </w:rPr>
              <w:t>(    )Normal</w:t>
            </w:r>
            <w:r w:rsidRPr="00747979">
              <w:rPr>
                <w:sz w:val="22"/>
                <w:szCs w:val="22"/>
              </w:rPr>
              <w:t xml:space="preserve">     </w:t>
            </w:r>
            <w:r w:rsidR="00AF21D2" w:rsidRPr="00747979">
              <w:rPr>
                <w:sz w:val="22"/>
                <w:szCs w:val="22"/>
              </w:rPr>
              <w:t xml:space="preserve">          </w:t>
            </w:r>
            <w:r w:rsidRPr="00747979">
              <w:rPr>
                <w:sz w:val="22"/>
                <w:szCs w:val="22"/>
              </w:rPr>
              <w:t>(    )</w:t>
            </w:r>
            <w:r w:rsidR="00AF21D2" w:rsidRPr="00747979">
              <w:rPr>
                <w:sz w:val="22"/>
                <w:szCs w:val="22"/>
              </w:rPr>
              <w:t>Sürgü                (    )</w:t>
            </w:r>
            <w:proofErr w:type="spellStart"/>
            <w:r w:rsidR="00AF21D2" w:rsidRPr="00747979">
              <w:rPr>
                <w:sz w:val="22"/>
                <w:szCs w:val="22"/>
              </w:rPr>
              <w:t>Üriner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</w:t>
            </w:r>
            <w:proofErr w:type="spellStart"/>
            <w:r w:rsidR="00AF21D2" w:rsidRPr="00747979">
              <w:rPr>
                <w:sz w:val="22"/>
                <w:szCs w:val="22"/>
              </w:rPr>
              <w:t>katater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                  (     )Alt bezi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Barsak Boşaltımı: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Barsak Sesleri (Sayı Ve Niteliği): </w:t>
            </w:r>
            <w:proofErr w:type="gramStart"/>
            <w:r w:rsidRPr="00747979">
              <w:rPr>
                <w:sz w:val="22"/>
                <w:szCs w:val="22"/>
              </w:rPr>
              <w:t>............................,</w:t>
            </w:r>
            <w:proofErr w:type="gramEnd"/>
          </w:p>
          <w:p w:rsidR="00477025" w:rsidRPr="00747979" w:rsidRDefault="00747979" w:rsidP="00477025">
            <w:pPr>
              <w:pStyle w:val="GvdeMetni"/>
              <w:ind w:left="5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Batında Kitle: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Yok (  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Var (  )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Açıklayınız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Lavman/</w:t>
            </w:r>
            <w:proofErr w:type="spellStart"/>
            <w:r w:rsidRPr="00747979">
              <w:rPr>
                <w:sz w:val="22"/>
                <w:szCs w:val="22"/>
              </w:rPr>
              <w:t>Laktasif</w:t>
            </w:r>
            <w:proofErr w:type="spellEnd"/>
            <w:r w:rsidRPr="00747979">
              <w:rPr>
                <w:sz w:val="22"/>
                <w:szCs w:val="22"/>
              </w:rPr>
              <w:t xml:space="preserve"> Kullanıyor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Hayır (  ),  </w:t>
            </w:r>
            <w:r w:rsidRPr="00747979">
              <w:rPr>
                <w:sz w:val="22"/>
                <w:szCs w:val="22"/>
              </w:rPr>
              <w:tab/>
              <w:t>Evet (  ) Açıklayınız...................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Tuvalete Çıkma Sıklığı : </w:t>
            </w:r>
            <w:r>
              <w:rPr>
                <w:sz w:val="22"/>
                <w:szCs w:val="22"/>
              </w:rPr>
              <w:t>İdrar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Defekasy</w:t>
            </w:r>
            <w:r w:rsidRPr="00747979">
              <w:rPr>
                <w:sz w:val="22"/>
                <w:szCs w:val="22"/>
              </w:rPr>
              <w:t>n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proofErr w:type="gramStart"/>
            <w:r w:rsidRPr="00747979">
              <w:rPr>
                <w:sz w:val="22"/>
                <w:szCs w:val="22"/>
              </w:rPr>
              <w:t>…………….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Boşaltım Şekli:</w:t>
            </w:r>
            <w:r>
              <w:rPr>
                <w:sz w:val="22"/>
                <w:szCs w:val="22"/>
              </w:rPr>
              <w:tab/>
              <w:t xml:space="preserve"> Normal (  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sz w:val="22"/>
                <w:szCs w:val="22"/>
              </w:rPr>
              <w:t>Kolostomi</w:t>
            </w:r>
            <w:proofErr w:type="spellEnd"/>
            <w:r>
              <w:rPr>
                <w:sz w:val="22"/>
                <w:szCs w:val="22"/>
              </w:rPr>
              <w:t>(  )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İleostomi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Boşaltıma İlişkin Sorunlar:   İsha</w:t>
            </w:r>
            <w:r>
              <w:rPr>
                <w:sz w:val="22"/>
                <w:szCs w:val="22"/>
              </w:rPr>
              <w:t xml:space="preserve">l  (  )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Konstipasyon</w:t>
            </w:r>
            <w:proofErr w:type="spellEnd"/>
            <w:r>
              <w:rPr>
                <w:sz w:val="22"/>
                <w:szCs w:val="22"/>
              </w:rPr>
              <w:t xml:space="preserve">  (  )</w:t>
            </w:r>
            <w:r w:rsidRPr="00747979">
              <w:rPr>
                <w:sz w:val="22"/>
                <w:szCs w:val="22"/>
              </w:rPr>
              <w:t xml:space="preserve">  </w:t>
            </w:r>
            <w:r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Distansiyon</w:t>
            </w:r>
            <w:proofErr w:type="spellEnd"/>
            <w:r w:rsidRPr="00747979">
              <w:rPr>
                <w:sz w:val="22"/>
                <w:szCs w:val="22"/>
              </w:rPr>
              <w:t xml:space="preserve"> (  ), Dışkı Kaçırma (  ),  </w:t>
            </w:r>
          </w:p>
          <w:p w:rsidR="00AF21D2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Eliminasyon:</w:t>
            </w:r>
          </w:p>
          <w:p w:rsidR="00C22EE9" w:rsidRPr="00747979" w:rsidRDefault="00747979" w:rsidP="00747979">
            <w:pPr>
              <w:tabs>
                <w:tab w:val="left" w:pos="3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47979">
              <w:rPr>
                <w:sz w:val="22"/>
                <w:szCs w:val="22"/>
              </w:rPr>
              <w:t>Terleme\Koku Sorunu Var Mı?   (    )Var                     (    )Yok</w:t>
            </w:r>
          </w:p>
        </w:tc>
      </w:tr>
    </w:tbl>
    <w:p w:rsidR="00AF21D2" w:rsidRPr="00747979" w:rsidRDefault="00AF21D2" w:rsidP="00AF21D2">
      <w:pPr>
        <w:pStyle w:val="Balk2"/>
        <w:rPr>
          <w:rFonts w:ascii="Times New Roman" w:hAnsi="Times New Roman" w:cs="Times New Roman"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sz w:val="22"/>
          <w:szCs w:val="22"/>
          <w:u w:val="single"/>
        </w:rPr>
        <w:t xml:space="preserve">4-AKTİVİTE – EGZERSİZ – </w:t>
      </w:r>
      <w:proofErr w:type="gramStart"/>
      <w:r w:rsidRPr="00747979">
        <w:rPr>
          <w:rFonts w:ascii="Times New Roman" w:hAnsi="Times New Roman" w:cs="Times New Roman"/>
          <w:sz w:val="22"/>
          <w:szCs w:val="22"/>
          <w:u w:val="single"/>
        </w:rPr>
        <w:t>KENDİNE  BAKIM</w:t>
      </w:r>
      <w:proofErr w:type="gramEnd"/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AF21D2" w:rsidRPr="00747979" w:rsidTr="004F5570">
        <w:trPr>
          <w:trHeight w:val="7215"/>
        </w:trPr>
        <w:tc>
          <w:tcPr>
            <w:tcW w:w="9925" w:type="dxa"/>
          </w:tcPr>
          <w:p w:rsidR="00AF21D2" w:rsidRPr="00747979" w:rsidRDefault="00AF21D2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Genel görünüm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Aktif (  )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hipoaktif (  )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sakin (  ),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  <w:t xml:space="preserve"> huzursuz (  ),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ağlamalı (  )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Banyo yapma sıklığı:  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Diş fırçalama sıklığı: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Öz bakımını gerçekleştirmede bağımlılık durumu ve  </w:t>
            </w:r>
            <w:proofErr w:type="gramStart"/>
            <w:r w:rsidRPr="00747979">
              <w:rPr>
                <w:b/>
                <w:sz w:val="22"/>
                <w:szCs w:val="22"/>
              </w:rPr>
              <w:t>nedeni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 xml:space="preserve"> nedeniyle günlük aktivitelerinde değişiklik 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>, öz bakım becerilerini etkiledi mi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 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 xml:space="preserve"> nedeniyle  enerji  düzeyinde  değişim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  <w:u w:val="single"/>
              </w:rPr>
              <w:t>Kas- İskelet- Nörolojik Sistemi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Postür.</w:t>
            </w:r>
            <w:r w:rsidRPr="00747979">
              <w:rPr>
                <w:noProof/>
                <w:sz w:val="22"/>
                <w:szCs w:val="22"/>
              </w:rPr>
              <w:t xml:space="preserve">.................., </w:t>
            </w:r>
            <w:r w:rsidRPr="00747979">
              <w:rPr>
                <w:b/>
                <w:noProof/>
                <w:sz w:val="22"/>
                <w:szCs w:val="22"/>
              </w:rPr>
              <w:t>koordinasyon.</w:t>
            </w:r>
            <w:r w:rsidRPr="00747979">
              <w:rPr>
                <w:noProof/>
                <w:sz w:val="22"/>
                <w:szCs w:val="22"/>
              </w:rPr>
              <w:t xml:space="preserve">.............., (konvülziyon, tremor, kramp, ağrı, paralizi, hemipleji, </w:t>
            </w:r>
            <w:proofErr w:type="spellStart"/>
            <w:r w:rsidRPr="00747979">
              <w:rPr>
                <w:sz w:val="22"/>
                <w:szCs w:val="22"/>
              </w:rPr>
              <w:t>parapleji</w:t>
            </w:r>
            <w:proofErr w:type="spellEnd"/>
            <w:r w:rsidRPr="00747979">
              <w:rPr>
                <w:noProof/>
                <w:sz w:val="22"/>
                <w:szCs w:val="22"/>
              </w:rPr>
              <w:t xml:space="preserve">, </w:t>
            </w:r>
            <w:r w:rsidR="00747979">
              <w:rPr>
                <w:noProof/>
                <w:sz w:val="22"/>
                <w:szCs w:val="22"/>
              </w:rPr>
              <w:t xml:space="preserve">ense sertliği </w:t>
            </w:r>
            <w:r w:rsidRPr="00747979">
              <w:rPr>
                <w:noProof/>
                <w:sz w:val="22"/>
                <w:szCs w:val="22"/>
              </w:rPr>
              <w:t>vb……..):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Kas – iskelet  sistemi  değişiklikleri/nedeni ve başlama 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Kas koordinasyonu ve gücünde değişiklik durumu/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Kırık/çıkık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Eklemlerde şişlik / Kızarıklık/ Hareket kısıtlılığı / Ağrı </w:t>
            </w:r>
            <w:proofErr w:type="gramStart"/>
            <w:r w:rsidRPr="00747979">
              <w:rPr>
                <w:sz w:val="22"/>
                <w:szCs w:val="22"/>
              </w:rPr>
              <w:t>şikayetleri</w:t>
            </w:r>
            <w:proofErr w:type="gramEnd"/>
            <w:r w:rsidRPr="00747979">
              <w:rPr>
                <w:sz w:val="22"/>
                <w:szCs w:val="22"/>
              </w:rPr>
              <w:t xml:space="preserve"> başlama zamanı: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Artıran/Azaltan faktörler: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Anomaliler:</w:t>
            </w:r>
            <w:r w:rsidRPr="00747979">
              <w:rPr>
                <w:sz w:val="22"/>
                <w:szCs w:val="22"/>
              </w:rPr>
              <w:t xml:space="preserve"> (Doğuştan kalça çıkığı, </w:t>
            </w:r>
            <w:proofErr w:type="spellStart"/>
            <w:r w:rsidRPr="00747979">
              <w:rPr>
                <w:sz w:val="22"/>
                <w:szCs w:val="22"/>
              </w:rPr>
              <w:t>talipes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deformitesi</w:t>
            </w:r>
            <w:proofErr w:type="spellEnd"/>
            <w:r w:rsidRPr="00747979">
              <w:rPr>
                <w:sz w:val="22"/>
                <w:szCs w:val="22"/>
              </w:rPr>
              <w:t xml:space="preserve">, düşük ayak, </w:t>
            </w:r>
            <w:proofErr w:type="spellStart"/>
            <w:r w:rsidRPr="00747979">
              <w:rPr>
                <w:sz w:val="22"/>
                <w:szCs w:val="22"/>
              </w:rPr>
              <w:t>sindaktili</w:t>
            </w:r>
            <w:proofErr w:type="spellEnd"/>
            <w:r w:rsidRPr="00747979">
              <w:rPr>
                <w:sz w:val="22"/>
                <w:szCs w:val="22"/>
              </w:rPr>
              <w:t xml:space="preserve">, </w:t>
            </w:r>
            <w:proofErr w:type="spellStart"/>
            <w:r w:rsidRPr="00747979">
              <w:rPr>
                <w:sz w:val="22"/>
                <w:szCs w:val="22"/>
              </w:rPr>
              <w:t>polidaktili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vb</w:t>
            </w:r>
            <w:proofErr w:type="spellEnd"/>
            <w:proofErr w:type="gramStart"/>
            <w:r w:rsidRPr="00747979">
              <w:rPr>
                <w:sz w:val="22"/>
                <w:szCs w:val="22"/>
              </w:rPr>
              <w:t>…..</w:t>
            </w:r>
            <w:proofErr w:type="gramEnd"/>
            <w:r w:rsidRPr="00747979">
              <w:rPr>
                <w:sz w:val="22"/>
                <w:szCs w:val="22"/>
              </w:rPr>
              <w:t>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  <w:u w:val="single"/>
              </w:rPr>
              <w:t>Kalp–</w:t>
            </w:r>
            <w:proofErr w:type="gramStart"/>
            <w:r w:rsidRPr="00747979">
              <w:rPr>
                <w:b/>
                <w:sz w:val="22"/>
                <w:szCs w:val="22"/>
                <w:u w:val="single"/>
              </w:rPr>
              <w:t>Dolaşım  Sistemi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Aktivite toleransı: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normal 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çabuk yoruluyor(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>halsiz/güçsüz(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Nabız: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normal (  ), aritmi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taşikardi (  ),  </w:t>
            </w:r>
            <w:r w:rsidR="00C22EE9"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bradikardi</w:t>
            </w:r>
            <w:proofErr w:type="spellEnd"/>
            <w:r w:rsidRPr="00747979">
              <w:rPr>
                <w:sz w:val="22"/>
                <w:szCs w:val="22"/>
              </w:rPr>
              <w:t xml:space="preserve">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hipertansiyon (  ), hipotansiyon (  ) Aktivite sonrası çömelme gereksinimi (  ),  çarpıntı (  ),  bayılma (  ),   Spell (  )</w:t>
            </w:r>
          </w:p>
          <w:p w:rsidR="00AF21D2" w:rsidRPr="00747979" w:rsidRDefault="00AF21D2" w:rsidP="00AF21D2">
            <w:pPr>
              <w:pStyle w:val="Balk2"/>
              <w:ind w:left="28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Solunum  Sistemi</w:t>
            </w:r>
            <w:proofErr w:type="gramEnd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Düzenli (  ), </w:t>
            </w:r>
            <w:proofErr w:type="spellStart"/>
            <w:r w:rsidRPr="00747979">
              <w:rPr>
                <w:sz w:val="22"/>
                <w:szCs w:val="22"/>
              </w:rPr>
              <w:t>dispne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siyanoz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ortopne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taşipne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apne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retraksiyon</w:t>
            </w:r>
            <w:proofErr w:type="spellEnd"/>
            <w:r w:rsidRPr="00747979">
              <w:rPr>
                <w:sz w:val="22"/>
                <w:szCs w:val="22"/>
              </w:rPr>
              <w:t xml:space="preserve"> (  ), inleme (  ),  burun kanadı solunumu (  ),  öksürük (  ),  balgam (  ),  </w:t>
            </w:r>
            <w:proofErr w:type="spellStart"/>
            <w:r w:rsidRPr="00747979">
              <w:rPr>
                <w:sz w:val="22"/>
                <w:szCs w:val="22"/>
              </w:rPr>
              <w:t>hemoptizi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Anormal solunum sesleri</w:t>
            </w:r>
            <w:proofErr w:type="gramStart"/>
            <w:r w:rsidRPr="00747979">
              <w:rPr>
                <w:sz w:val="22"/>
                <w:szCs w:val="22"/>
              </w:rPr>
              <w:t>:…..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</w:p>
          <w:p w:rsidR="00AF21D2" w:rsidRPr="00747979" w:rsidRDefault="00AF21D2" w:rsidP="00C22EE9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Solunuma yardımcı  uygulama / araç – gereç kullanımı</w:t>
            </w:r>
            <w:proofErr w:type="gramStart"/>
            <w:r w:rsidRPr="00747979">
              <w:rPr>
                <w:sz w:val="22"/>
                <w:szCs w:val="22"/>
              </w:rPr>
              <w:t>:……..</w:t>
            </w:r>
            <w:proofErr w:type="gramEnd"/>
          </w:p>
        </w:tc>
      </w:tr>
    </w:tbl>
    <w:p w:rsidR="00C3346D" w:rsidRPr="00747979" w:rsidRDefault="00C3346D" w:rsidP="005B36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5- KENDİNİ ALGILAMA / KAVRAMA BİÇİMİ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B362F" w:rsidRPr="00747979" w:rsidTr="00AB3F58">
        <w:trPr>
          <w:trHeight w:val="1437"/>
        </w:trPr>
        <w:tc>
          <w:tcPr>
            <w:tcW w:w="9923" w:type="dxa"/>
          </w:tcPr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fonksiyonlarını kısıtlama durumu:</w:t>
            </w: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Beden imajı değişikliği yaşama durumu ve etkileri:</w:t>
            </w: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gelecekle ilgili planlarını etkileme durumu:</w:t>
            </w:r>
          </w:p>
        </w:tc>
      </w:tr>
    </w:tbl>
    <w:p w:rsidR="00C3346D" w:rsidRPr="00747979" w:rsidRDefault="00C3346D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6</w:t>
      </w:r>
      <w:r w:rsidR="0078636E" w:rsidRPr="00747979">
        <w:rPr>
          <w:b/>
          <w:i/>
          <w:sz w:val="22"/>
          <w:szCs w:val="22"/>
          <w:u w:val="single"/>
        </w:rPr>
        <w:t>-UYKU VE DİNLENME</w:t>
      </w:r>
    </w:p>
    <w:p w:rsidR="00485E28" w:rsidRPr="00747979" w:rsidRDefault="00485E28" w:rsidP="00513F95">
      <w:pPr>
        <w:rPr>
          <w:b/>
          <w:i/>
          <w:sz w:val="22"/>
          <w:szCs w:val="22"/>
          <w:u w:val="single"/>
        </w:rPr>
      </w:pPr>
    </w:p>
    <w:tbl>
      <w:tblPr>
        <w:tblW w:w="997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78636E" w:rsidRPr="00747979" w:rsidTr="0078636E">
        <w:trPr>
          <w:trHeight w:val="2263"/>
        </w:trPr>
        <w:tc>
          <w:tcPr>
            <w:tcW w:w="9977" w:type="dxa"/>
          </w:tcPr>
          <w:p w:rsidR="0078636E" w:rsidRPr="00747979" w:rsidRDefault="0078636E" w:rsidP="0078636E">
            <w:pPr>
              <w:pStyle w:val="Balk4"/>
              <w:spacing w:after="0"/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Uyku Alışkanlığı: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Gece yatma saati: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Uyku süresi 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Uyku  bölünmesi</w:t>
            </w:r>
            <w:proofErr w:type="gramEnd"/>
            <w:r w:rsidRPr="00747979">
              <w:rPr>
                <w:sz w:val="22"/>
                <w:szCs w:val="22"/>
              </w:rPr>
              <w:t xml:space="preserve"> /uykusuzluk şikayeti: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 xml:space="preserve">Uyuma ve gevşeme için kullandığı bir yöntem var mı: </w:t>
            </w:r>
            <w:proofErr w:type="gramEnd"/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Uykuda </w:t>
            </w:r>
            <w:proofErr w:type="spellStart"/>
            <w:r w:rsidR="00090A45" w:rsidRPr="00747979">
              <w:rPr>
                <w:sz w:val="22"/>
                <w:szCs w:val="22"/>
              </w:rPr>
              <w:t>Apne</w:t>
            </w:r>
            <w:proofErr w:type="spellEnd"/>
            <w:r w:rsidR="00090A45" w:rsidRPr="00747979">
              <w:rPr>
                <w:sz w:val="22"/>
                <w:szCs w:val="22"/>
              </w:rPr>
              <w:t>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Gündüz uykusu: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Süresi: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Zamanı: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Evde, uyuduğu oda ve yatağın özellikleri:</w:t>
            </w:r>
          </w:p>
        </w:tc>
      </w:tr>
    </w:tbl>
    <w:p w:rsidR="00C22EE9" w:rsidRPr="00747979" w:rsidRDefault="00C22EE9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7- ROL VE İLİŞKİLER</w:t>
      </w:r>
    </w:p>
    <w:tbl>
      <w:tblPr>
        <w:tblpPr w:leftFromText="141" w:rightFromText="141" w:vertAnchor="text" w:horzAnchor="margin" w:tblpY="3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B362F" w:rsidRPr="00747979" w:rsidTr="004F5570">
        <w:trPr>
          <w:trHeight w:val="1995"/>
        </w:trPr>
        <w:tc>
          <w:tcPr>
            <w:tcW w:w="9634" w:type="dxa"/>
          </w:tcPr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Aile yapısı</w:t>
            </w:r>
            <w:r w:rsidRPr="00747979">
              <w:rPr>
                <w:sz w:val="22"/>
                <w:szCs w:val="22"/>
              </w:rPr>
              <w:t xml:space="preserve">: </w:t>
            </w:r>
            <w:r w:rsidRPr="00747979">
              <w:rPr>
                <w:sz w:val="22"/>
                <w:szCs w:val="22"/>
              </w:rPr>
              <w:tab/>
              <w:t>çekirdek (  ),  g</w:t>
            </w:r>
            <w:r w:rsidR="00747979">
              <w:rPr>
                <w:sz w:val="22"/>
                <w:szCs w:val="22"/>
              </w:rPr>
              <w:t>eniş (  ), Tek ebeveynli (  ), D</w:t>
            </w:r>
            <w:r w:rsidRPr="00747979">
              <w:rPr>
                <w:sz w:val="22"/>
                <w:szCs w:val="22"/>
              </w:rPr>
              <w:t xml:space="preserve">iğer </w:t>
            </w:r>
            <w:proofErr w:type="gramStart"/>
            <w:r w:rsidRPr="00747979">
              <w:rPr>
                <w:sz w:val="22"/>
                <w:szCs w:val="22"/>
              </w:rPr>
              <w:t>..............</w:t>
            </w:r>
            <w:proofErr w:type="gramEnd"/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Eşinin eğitim durumu: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Çalışma durumu: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Diğer hastalar ile iletişimde bulunuyor mu?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elemanları ile iletişimde bulunuyor mu? 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Sözlü-sözsüz iletişimde uyumsuzluk var mı? 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Ailenin-sosyal çevresinin desteği var mı?  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Ailede şiddet örüntüsüne ilişkin gözlemler/düşünceler</w:t>
            </w:r>
            <w:proofErr w:type="gramStart"/>
            <w:r w:rsidRPr="00747979">
              <w:rPr>
                <w:sz w:val="22"/>
                <w:szCs w:val="22"/>
              </w:rPr>
              <w:t>:.............................</w:t>
            </w:r>
            <w:proofErr w:type="gramEnd"/>
          </w:p>
        </w:tc>
      </w:tr>
    </w:tbl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8</w:t>
      </w:r>
      <w:r w:rsidR="0078636E" w:rsidRPr="00747979">
        <w:rPr>
          <w:b/>
          <w:i/>
          <w:sz w:val="22"/>
          <w:szCs w:val="22"/>
          <w:u w:val="single"/>
        </w:rPr>
        <w:t>- ZİHİNSEL-BİLİŞSEL ALGILAMA ŞEKLİ</w:t>
      </w:r>
    </w:p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D25ABD" w:rsidRPr="00747979" w:rsidTr="004F5570">
        <w:trPr>
          <w:trHeight w:val="70"/>
        </w:trPr>
        <w:tc>
          <w:tcPr>
            <w:tcW w:w="9663" w:type="dxa"/>
          </w:tcPr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Gözler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kızarıklık (  ),  akıntı (  ),  sulanma (  ),  çapaklanma ( ), görme bozukluğu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Gözlük\lens kullanıyor mu?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Kulaklar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Normal (  ), ağrı (  ), akıntı (  ), işitme sorunu (  ),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İşitme cihazı kullanıyor mu?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Burun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Akıntı (  ), tıkanıklık (  ), kanama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Deri/dokunma/hissetme duyusu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Sıcağı/soğuğu/serti/yumuşağı algılamada değişme:</w:t>
            </w:r>
          </w:p>
          <w:p w:rsidR="00D25ABD" w:rsidRPr="00747979" w:rsidRDefault="00D25ABD" w:rsidP="00D25ABD">
            <w:pPr>
              <w:ind w:left="423"/>
              <w:jc w:val="both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Deri:</w:t>
            </w:r>
            <w:r w:rsidR="00485E28" w:rsidRPr="00747979">
              <w:rPr>
                <w:sz w:val="22"/>
                <w:szCs w:val="22"/>
              </w:rPr>
              <w:t xml:space="preserve"> </w:t>
            </w:r>
            <w:r w:rsidR="00485E28" w:rsidRPr="00747979">
              <w:rPr>
                <w:b/>
                <w:sz w:val="22"/>
                <w:szCs w:val="22"/>
              </w:rPr>
              <w:t>T</w:t>
            </w:r>
            <w:r w:rsidRPr="00747979">
              <w:rPr>
                <w:b/>
                <w:sz w:val="22"/>
                <w:szCs w:val="22"/>
              </w:rPr>
              <w:t>urgoru;</w:t>
            </w:r>
            <w:r w:rsidRPr="00747979">
              <w:rPr>
                <w:sz w:val="22"/>
                <w:szCs w:val="22"/>
              </w:rPr>
              <w:t xml:space="preserve"> normal (  ), bozulmuş (  ),  </w:t>
            </w:r>
            <w:proofErr w:type="gramStart"/>
            <w:r w:rsidRPr="00747979">
              <w:rPr>
                <w:sz w:val="22"/>
                <w:szCs w:val="22"/>
              </w:rPr>
              <w:t>hijyeni</w:t>
            </w:r>
            <w:proofErr w:type="gramEnd"/>
            <w:r w:rsidRPr="00747979">
              <w:rPr>
                <w:sz w:val="22"/>
                <w:szCs w:val="22"/>
              </w:rPr>
              <w:t>;  iyi (  ),  kötü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kuru</w:t>
            </w:r>
            <w:proofErr w:type="gramEnd"/>
            <w:r w:rsidRPr="00747979">
              <w:rPr>
                <w:sz w:val="22"/>
                <w:szCs w:val="22"/>
              </w:rPr>
              <w:t xml:space="preserve"> (  ),  ödemli (  ), gergin ( ),  pembe (  ),  soluk (  ),  </w:t>
            </w:r>
            <w:proofErr w:type="spellStart"/>
            <w:r w:rsidRPr="00747979">
              <w:rPr>
                <w:sz w:val="22"/>
                <w:szCs w:val="22"/>
              </w:rPr>
              <w:t>siyanotik</w:t>
            </w:r>
            <w:proofErr w:type="spellEnd"/>
            <w:r w:rsidRPr="00747979">
              <w:rPr>
                <w:sz w:val="22"/>
                <w:szCs w:val="22"/>
              </w:rPr>
              <w:t xml:space="preserve"> (  ),  sarı (  ),  </w:t>
            </w:r>
            <w:proofErr w:type="spellStart"/>
            <w:r w:rsidRPr="00747979">
              <w:rPr>
                <w:sz w:val="22"/>
                <w:szCs w:val="22"/>
              </w:rPr>
              <w:t>ekimoz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döküntü (  ),  yara (  ),   </w:t>
            </w:r>
            <w:proofErr w:type="spellStart"/>
            <w:r w:rsidRPr="00747979">
              <w:rPr>
                <w:sz w:val="22"/>
                <w:szCs w:val="22"/>
              </w:rPr>
              <w:t>skar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gramStart"/>
            <w:r w:rsidRPr="00747979">
              <w:rPr>
                <w:sz w:val="22"/>
                <w:szCs w:val="22"/>
              </w:rPr>
              <w:t>enfeksiyon</w:t>
            </w:r>
            <w:proofErr w:type="gramEnd"/>
            <w:r w:rsidRPr="00747979">
              <w:rPr>
                <w:sz w:val="22"/>
                <w:szCs w:val="22"/>
              </w:rPr>
              <w:t xml:space="preserve"> (  )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Tırnaklar:</w:t>
            </w:r>
            <w:r w:rsidRPr="00747979">
              <w:rPr>
                <w:sz w:val="22"/>
                <w:szCs w:val="22"/>
              </w:rPr>
              <w:t xml:space="preserve"> renk</w:t>
            </w:r>
            <w:proofErr w:type="gramStart"/>
            <w:r w:rsidRPr="00747979">
              <w:rPr>
                <w:sz w:val="22"/>
                <w:szCs w:val="22"/>
              </w:rPr>
              <w:t>..........,</w:t>
            </w:r>
            <w:proofErr w:type="gramEnd"/>
            <w:r w:rsidRPr="00747979">
              <w:rPr>
                <w:sz w:val="22"/>
                <w:szCs w:val="22"/>
              </w:rPr>
              <w:t xml:space="preserve"> şekil............., lezyon.................hijyeni..............................</w:t>
            </w:r>
          </w:p>
          <w:p w:rsidR="00D25ABD" w:rsidRPr="00747979" w:rsidRDefault="00D25ABD" w:rsidP="00D25ABD">
            <w:pPr>
              <w:pStyle w:val="GvdeMetni"/>
              <w:ind w:left="4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Saçlar: 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hijyeni</w:t>
            </w:r>
            <w:proofErr w:type="gram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; iyi (  ), kötü ( 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alopesi</w:t>
            </w:r>
            <w:proofErr w:type="spell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kuru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kaşıntı (  )</w:t>
            </w:r>
          </w:p>
          <w:p w:rsidR="00D25ABD" w:rsidRPr="00747979" w:rsidRDefault="00747979" w:rsidP="00747979">
            <w:pPr>
              <w:pStyle w:val="Bal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5ABD" w:rsidRPr="00747979">
              <w:rPr>
                <w:sz w:val="22"/>
                <w:szCs w:val="22"/>
              </w:rPr>
              <w:t xml:space="preserve">Ağrı Duyusu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Yeri</w:t>
            </w:r>
            <w:proofErr w:type="gramStart"/>
            <w:r w:rsidRPr="00747979">
              <w:rPr>
                <w:sz w:val="22"/>
                <w:szCs w:val="22"/>
              </w:rPr>
              <w:t>:……………….</w:t>
            </w:r>
            <w:proofErr w:type="gramEnd"/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Şiddeti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ab/>
              <w:t xml:space="preserve">   </w:t>
            </w:r>
            <w:r w:rsidR="00090A45" w:rsidRPr="00747979">
              <w:rPr>
                <w:sz w:val="22"/>
                <w:szCs w:val="22"/>
              </w:rPr>
              <w:t xml:space="preserve">Süresi: </w:t>
            </w:r>
            <w:proofErr w:type="gramStart"/>
            <w:r w:rsidR="00090A45" w:rsidRPr="00747979">
              <w:rPr>
                <w:sz w:val="22"/>
                <w:szCs w:val="22"/>
              </w:rPr>
              <w:t>……………</w:t>
            </w:r>
            <w:proofErr w:type="gramEnd"/>
            <w:r w:rsidR="00090A45" w:rsidRPr="00747979">
              <w:rPr>
                <w:sz w:val="22"/>
                <w:szCs w:val="22"/>
              </w:rPr>
              <w:t xml:space="preserve">             Sıklığı</w:t>
            </w:r>
            <w:proofErr w:type="gramStart"/>
            <w:r w:rsidR="00090A45" w:rsidRPr="00747979">
              <w:rPr>
                <w:sz w:val="22"/>
                <w:szCs w:val="22"/>
              </w:rPr>
              <w:t>:………………</w:t>
            </w:r>
            <w:proofErr w:type="gramEnd"/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Karakteristiği (batıcı/yanıcı/delici vb.):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Azaltan / Artıran faktörler:</w:t>
            </w:r>
          </w:p>
          <w:p w:rsidR="00747979" w:rsidRDefault="00747979" w:rsidP="00090A45">
            <w:pPr>
              <w:ind w:left="423"/>
              <w:rPr>
                <w:sz w:val="22"/>
                <w:szCs w:val="22"/>
              </w:rPr>
            </w:pPr>
          </w:p>
          <w:p w:rsidR="00D25ABD" w:rsidRPr="00747979" w:rsidRDefault="00D25ABD" w:rsidP="00090A45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Baş etme mekanizmaları ve uygulamaları: </w:t>
            </w:r>
          </w:p>
          <w:p w:rsidR="00D25ABD" w:rsidRPr="00747979" w:rsidRDefault="00D256C7" w:rsidP="00790060">
            <w:pPr>
              <w:pStyle w:val="Balk4"/>
              <w:rPr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2A754F" wp14:editId="41E34C4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E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2.15pt;margin-top:4.2pt;width:0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YHAIAADoEAAAOAAAAZHJzL2Uyb0RvYy54bWysU9uO2yAQfa/Uf0C8Z33JpYkVZ7Wyk75s&#10;u5F2+wEEsI1qMwhInKjqvxewE23al6qqH/AAM2fOzBnWj+euRSeujQCZ4+QhxohLCkzIOsff3naT&#10;JUbGEslIC5Ln+MINftx8/LDuVcZTaKBlXCMHIk3Wqxw31qosigxteEfMAygu3WUFuiPWbXUdMU16&#10;h961URrHi6gHzZQGyo1xp+VwiTcBv6o4tS9VZbhFbY4dNxtWHdaDX6PNmmS1JqoRdKRB/oFFR4R0&#10;SW9QJbEEHbX4A6oTVIOByj5Q6CKoKkF5qMFVk8S/VfPaEMVDLa45Rt3aZP4fLP162mskWI4XGEnS&#10;OYmejhZCZrT07emVyZxXIffaF0jP8lU9A/1ukISiIbLmwfntolxs4iOiuxC/McolOfRfgDkf4vBD&#10;r86V7jyk6wI6B0kuN0n42SI6HFJ3Ok2naTIP4CS7xilt7GcOHfJGjo3VRNSNLUBKpzvoJGQhp2dj&#10;PSuSXQN8Ugk70bZB/laiPsereToPAQZawfyldzO6PhStRifiByh8I4s7Nw1HyQJYwwnbjrYloh1s&#10;l7yVHs/V5eiM1jAhP1bxarvcLmeTWbrYTmZxWU6edsVsstgln+bltCyKMvnpqSWzrBGMcenZXac1&#10;mf3dNIzvZpiz27ze2hDdo4d+ObLXfyAdhPVaDlNxAHbZ66vgbkCD8/iY/At4v3f2+ye/+QUAAP//&#10;AwBQSwMEFAAGAAgAAAAhADwnp9bcAAAACAEAAA8AAABkcnMvZG93bnJldi54bWxMj8FuwjAQRO+V&#10;+g/WVuqlKg4BKghxEKrEgWMBqdclXpK08TqKHRL4ekwv9Pg0o9m36WowtThT6yrLCsajCARxbnXF&#10;hYLDfvM+B+E8ssbaMim4kINV9vyUYqJtz1903vlChBF2CSoovW8SKV1ekkE3sg1xyE62NegDtoXU&#10;LfZh3NQyjqIPabDicKHEhj5Lyn93nVFArpuNo/XCFIfttX/7jq8/fbNX6vVlWC9BeBr8owx3/aAO&#10;WXA62o61E3XgeDoJVQXzKYh7/sdHBbPFBGSWyv8PZDcAAAD//wMAUEsBAi0AFAAGAAgAAAAhALaD&#10;OJL+AAAA4QEAABMAAAAAAAAAAAAAAAAAAAAAAFtDb250ZW50X1R5cGVzXS54bWxQSwECLQAUAAYA&#10;CAAAACEAOP0h/9YAAACUAQAACwAAAAAAAAAAAAAAAAAvAQAAX3JlbHMvLnJlbHNQSwECLQAUAAYA&#10;CAAAACEAHxl32BwCAAA6BAAADgAAAAAAAAAAAAAAAAAuAgAAZHJzL2Uyb0RvYy54bWxQSwECLQAU&#10;AAYACAAAACEAPCen1twAAAAI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D79C8" wp14:editId="5EA5B36A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60325</wp:posOffset>
                      </wp:positionV>
                      <wp:extent cx="0" cy="323215"/>
                      <wp:effectExtent l="0" t="0" r="19050" b="1968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DD643" id="AutoShape 8" o:spid="_x0000_s1026" type="#_x0000_t32" style="position:absolute;margin-left:183.65pt;margin-top:4.75pt;width:0;height:2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5HAIAADsEAAAOAAAAZHJzL2Uyb0RvYy54bWysU9uO2yAQfa/Uf0C8J77k0qwVZ7Wyk75s&#10;u5F2+wEEsI1qAwISJ6r67x2wE23al6qqH/AAM2fOzBnWj+euRSdurFAyx8k0xohLqpiQdY6/ve0m&#10;K4ysI5KRVkme4wu3+HHz8cO61xlPVaNaxg0CEGmzXue4cU5nUWRpwztip0pzCZeVMh1xsDV1xAzp&#10;Ab1rozSOl1GvDNNGUW4tnJbDJd4E/Kri1L1UleUOtTkGbi6sJqwHv0abNclqQ3Qj6EiD/AOLjggJ&#10;SW9QJXEEHY34A6oT1CirKjelqotUVQnKQw1QTRL/Vs1rQzQPtUBzrL61yf4/WPr1tDdIMNAuxUiS&#10;DjR6OjoVUqOV70+vbQZuhdwbXyE9y1f9rOh3i6QqGiJrHpzfLhpiEx8R3YX4jdWQ5dB/UQx8COCH&#10;Zp0r03lIaAM6B00uN0342SE6HFI4naWzNFkEcJJd47Sx7jNXHfJGjq0zRNSNK5SUILwySchCTs/W&#10;eVYkuwb4pFLtRNsG/VuJ+hwvZ4s4BFjVCuYvvZs19aFoDToRP0HhG1ncuRl1lCyANZyw7Wg7ItrB&#10;huSt9HhQF9AZrWFEfjzED9vVdjWfzNPldjKPy3LytCvmk+Uu+bQoZ2VRlMlPTy2ZZ41gjEvP7jqu&#10;yfzvxmF8OMOg3Qb21oboHj30C8he/4F0ENZrOUzFQbHL3lwFhwkNzuNr8k/g/R7s929+8wsAAP//&#10;AwBQSwMEFAAGAAgAAAAhAJapyqvcAAAACAEAAA8AAABkcnMvZG93bnJldi54bWxMj81KxEAQhO+C&#10;7zC04M2duKtRYzqLrAqeFl1F8dabaZNgpidkJj++vSMe9FhUUfVVvp5tq0bufeME4XSRgGIpnWmk&#10;Qnh5vj+5BOUDiaHWCSN8sYd1cXiQU2bcJE887kKlYon4jBDqELpMa1/WbMkvXMcSvQ/XWwpR9pU2&#10;PU2x3LZ6mSSpttRIXKip403N5edusAiWHtywrDfj9nW+fTTTu5TbuzfE46P55hpU4Dn8heEHP6JD&#10;EZn2bhDjVYuwSi9WMYpwdQ4q+r96j5AmZ6CLXP8/UHwDAAD//wMAUEsBAi0AFAAGAAgAAAAhALaD&#10;OJL+AAAA4QEAABMAAAAAAAAAAAAAAAAAAAAAAFtDb250ZW50X1R5cGVzXS54bWxQSwECLQAUAAYA&#10;CAAAACEAOP0h/9YAAACUAQAACwAAAAAAAAAAAAAAAAAvAQAAX3JlbHMvLnJlbHNQSwECLQAUAAYA&#10;CAAAACEA8Zw6uRwCAAA7BAAADgAAAAAAAAAAAAAAAAAuAgAAZHJzL2Uyb0RvYy54bWxQSwECLQAU&#10;AAYACAAAACEAlqnKq9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E0C779" wp14:editId="6B5117E3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74295</wp:posOffset>
                      </wp:positionV>
                      <wp:extent cx="0" cy="323215"/>
                      <wp:effectExtent l="0" t="0" r="19050" b="1968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9152" id="AutoShape 8" o:spid="_x0000_s1026" type="#_x0000_t32" style="position:absolute;margin-left:308.15pt;margin-top:5.85pt;width:0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y3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Ei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LMuku7cAAAACQEAAA8AAABkcnMvZG93bnJldi54bWxMj09LxDAQxe+C&#10;3yGM4M1NW6FKbbrIquBp0VVc9jbbxKbYTEqT/vHbO+Jhvc3Me7z5vXK9uE5MZgitJwXpKgFhqPa6&#10;pUbB+9vT1S2IEJE0dp6Mgm8TYF2dn5VYaD/Tq5l2sREcQqFABTbGvpAy1NY4DCvfG2Lt0w8OI69D&#10;I/WAM4e7TmZJkkuHLfEHi73ZWFN/7UanwOGzHzO7mbYfy8OLng9Ubx/3Sl1eLPd3IKJZ4skMv/iM&#10;DhUzHf1IOohOQZ7m12xlIb0BwYa/w5GHLAdZlfJ/g+oHAAD//wMAUEsBAi0AFAAGAAgAAAAhALaD&#10;OJL+AAAA4QEAABMAAAAAAAAAAAAAAAAAAAAAAFtDb250ZW50X1R5cGVzXS54bWxQSwECLQAUAAYA&#10;CAAAACEAOP0h/9YAAACUAQAACwAAAAAAAAAAAAAAAAAvAQAAX3JlbHMvLnJlbHNQSwECLQAUAAYA&#10;CAAAACEAw1ActxwCAAA7BAAADgAAAAAAAAAAAAAAAAAuAgAAZHJzL2Uyb0RvYy54bWxQSwECLQAU&#10;AAYACAAAACEAsy6S7twAAAAJ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0E62BE" wp14:editId="3FEECF7E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66040</wp:posOffset>
                      </wp:positionV>
                      <wp:extent cx="0" cy="323215"/>
                      <wp:effectExtent l="0" t="0" r="19050" b="1968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00E0" id="AutoShape 8" o:spid="_x0000_s1026" type="#_x0000_t32" style="position:absolute;margin-left:275.15pt;margin-top:5.2pt;width:0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5eHQIAADsEAAAOAAAAZHJzL2Uyb0RvYy54bWysU82O2jAQvlfqO1i+QxIIlI0Iq1UCvWy7&#10;SLt9AGM7idXEtmxDQFXfvWMn0NJeqqo5OOPxzDff/K0fz12LTtxYoWSOk2mMEZdUMSHrHH95201W&#10;GFlHJCOtkjzHF27x4+b9u3WvMz5TjWoZNwhApM16nePGOZ1FkaUN74idKs0lPFbKdMTB1dQRM6QH&#10;9K6NZnG8jHplmDaKcmtBWw6PeBPwq4pT91JVljvU5hi4uXCacB78GW3WJKsN0Y2gIw3yDyw6IiQE&#10;vUGVxBF0NOIPqE5Qo6yq3JSqLlJVJSgPOUA2SfxbNq8N0TzkAsWx+lYm+/9g6efT3iDBoHcLjCTp&#10;oEdPR6dCaLTy9em1zcCskHvjM6Rn+aqfFf1qkVRFQ2TNg/HbRYNv4j2iOxd/sRqiHPpPioENAfxQ&#10;rHNlOg8JZUDn0JPLrSf87BAdlBS089l8Bgw9OMmuftpY95GrDnkhx9YZIurGFUpKaLwySYhCTs/W&#10;DY5XBx9Uqp1oW9CTrJWoz/FyvoiDg1WtYP7Rv1lTH4rWoBPxExS+kcWdmVFHyQJYwwnbjrIjoh1k&#10;YN1Kjwd5AZ1RGkbk20P8sF1tV+kknS23kzQuy8nTrkgny13yYVHOy6Iok++eWpJmjWCMS8/uOq5J&#10;+nfjMC7OMGi3gb2VIbpHD4UGstd/IB0a63s5TMVBscve+NL6HsOEBuNxm/wK/HoPVj93fvMDAAD/&#10;/wMAUEsDBBQABgAIAAAAIQAtQ5ht3QAAAAkBAAAPAAAAZHJzL2Rvd25yZXYueG1sTI9NT8MwDIbv&#10;SPyHyEjcWLKNTag0ndAAidMEA23i5jWhqWicqkk/+PcYcYCj/T56/TjfTL4Rg+1iHUjDfKZAWCqD&#10;qanS8Pb6eHUDIiYkg00gq+HLRtgU52c5ZiaM9GKHfaoEl1DMUINLqc2kjKWzHuMstJY4+widx8Rj&#10;V0nT4cjlvpELpdbSY018wWFrt86Wn/vea/D4FPqF2w67w3T/bMZ3KncPR60vL6a7WxDJTukPhh99&#10;VoeCnU6hJxNFo2G1UktGOVDXIBj4XZw0rOdLkEUu/39QfAMAAP//AwBQSwECLQAUAAYACAAAACEA&#10;toM4kv4AAADhAQAAEwAAAAAAAAAAAAAAAAAAAAAAW0NvbnRlbnRfVHlwZXNdLnhtbFBLAQItABQA&#10;BgAIAAAAIQA4/SH/1gAAAJQBAAALAAAAAAAAAAAAAAAAAC8BAABfcmVscy8ucmVsc1BLAQItABQA&#10;BgAIAAAAIQD2Bj5eHQIAADsEAAAOAAAAAAAAAAAAAAAAAC4CAABkcnMvZTJvRG9jLnhtbFBLAQIt&#10;ABQABgAIAAAAIQAtQ5ht3QAAAAkBAAAPAAAAAAAAAAAAAAAAAHcEAABkcnMvZG93bnJldi54bWxQ&#10;SwUGAAAAAAQABADzAAAAgQUAAAAA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9ADEA7" wp14:editId="1B5C8A42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66675</wp:posOffset>
                      </wp:positionV>
                      <wp:extent cx="0" cy="323215"/>
                      <wp:effectExtent l="0" t="0" r="19050" b="1968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3EF2" id="AutoShape 8" o:spid="_x0000_s1026" type="#_x0000_t32" style="position:absolute;margin-left:242.15pt;margin-top:5.25pt;width:0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+w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BdipEk&#10;HWj0dHQqpEYr359e2wzcCrk3vkJ6lq/6WdHvFklVNETWPDi/XTTEJj4iugvxG6shy6H/ohj4EMAP&#10;zTpXpvOQ0AZ0Dppcbprws0N0OKRwOp/NZ8kigJPsGqeNdZ+56pA3cmydIaJuXKGkBOGVSUIWcnq2&#10;zrMi2TXAJ5VqJ9o26N9K1Od4OV/EIcCqVjB/6d2sqQ9Fa9CJ+AkK38jizs2oo2QBrOGEbUfbEdEO&#10;NiRvpceDuoDOaA0j8uMhftiutqt0ks6W20kal+XkaVekk+Uu+bQo52VRlMlPTy1Js0YwxqVndx3X&#10;JP27cRgfzjBot4G9tSG6Rw/9ArLXfyAdhPVaDlNxUOyyN1fBYUKD8/ia/BN4vwf7/Zvf/AIAAP//&#10;AwBQSwMEFAAGAAgAAAAhAMr2VovdAAAACQEAAA8AAABkcnMvZG93bnJldi54bWxMj01Lw0AQhu+C&#10;/2EZwZvdtMZSYjZFqoKnolUUb9PsmASzsyG7+fDfO+JBjzPvwzvP5NvZtWqkPjSeDSwXCSji0tuG&#10;KwMvz/cXG1AhIltsPZOBLwqwLU5Pcsysn/iJxkOslJRwyNBAHWOXaR3KmhyGhe+IJfvwvcMoY19p&#10;2+Mk5a7VqyRZa4cNy4UaO9rVVH4eBmfA4YMfVvVu3L/Ot492eudyf/dmzPnZfHMNKtIc/2D40Rd1&#10;KMTp6Ae2QbUG0k16KagEyRUoAX4XRwPrZQq6yPX/D4pvAAAA//8DAFBLAQItABQABgAIAAAAIQC2&#10;gziS/gAAAOEBAAATAAAAAAAAAAAAAAAAAAAAAABbQ29udGVudF9UeXBlc10ueG1sUEsBAi0AFAAG&#10;AAgAAAAhADj9If/WAAAAlAEAAAsAAAAAAAAAAAAAAAAALwEAAF9yZWxzLy5yZWxzUEsBAi0AFAAG&#10;AAgAAAAhANo2D7AcAgAAOwQAAA4AAAAAAAAAAAAAAAAALgIAAGRycy9lMm9Eb2MueG1sUEsBAi0A&#10;FAAGAAgAAAAhAMr2VovdAAAACQEAAA8AAAAAAAAAAAAAAAAAdgQAAGRycy9kb3ducmV2LnhtbFBL&#10;BQYAAAAABAAEAPMAAACABQAAAAA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30B46F" wp14:editId="0F86D17B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50800</wp:posOffset>
                      </wp:positionV>
                      <wp:extent cx="0" cy="323215"/>
                      <wp:effectExtent l="0" t="0" r="19050" b="1968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EAB9" id="AutoShape 8" o:spid="_x0000_s1026" type="#_x0000_t32" style="position:absolute;margin-left:212.15pt;margin-top:4pt;width:0;height: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tX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HC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MYd2I7cAAAACAEAAA8AAABkcnMvZG93bnJldi54bWxMj81OwzAQhO9I&#10;vIO1SNyoQygohGwqVEDiVJVSFXFzYxNHxOsodn54exZxgONoRjPfFKvZtWI0fWg8IVwuEhCGKq8b&#10;qhH2r08XGYgQFWnVejIIXybAqjw9KVSu/UQvZtzFWnAJhVwh2Bi7XMpQWeNUWPjOEHsfvncqsuxr&#10;qXs1cblrZZokN9KphnjBqs6srak+d4NDcOrZD6ldj5vD/LDV0ztVm8c3xPOz+f4ORDRz/AvDDz6j&#10;Q8lMRz+QDqJFWKbLK44iZHyJ/V99RLjObkGWhfx/oPwGAAD//wMAUEsBAi0AFAAGAAgAAAAhALaD&#10;OJL+AAAA4QEAABMAAAAAAAAAAAAAAAAAAAAAAFtDb250ZW50X1R5cGVzXS54bWxQSwECLQAUAAYA&#10;CAAAACEAOP0h/9YAAACUAQAACwAAAAAAAAAAAAAAAAAvAQAAX3JlbHMvLnJlbHNQSwECLQAUAAYA&#10;CAAAACEA3awLVxwCAAA7BAAADgAAAAAAAAAAAAAAAAAuAgAAZHJzL2Uyb0RvYy54bWxQSwECLQAU&#10;AAYACAAAACEAxh3Yjt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F1647" wp14:editId="3DA67D4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52070</wp:posOffset>
                      </wp:positionV>
                      <wp:extent cx="0" cy="323215"/>
                      <wp:effectExtent l="0" t="0" r="19050" b="1968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B3F3" id="AutoShape 8" o:spid="_x0000_s1026" type="#_x0000_t32" style="position:absolute;margin-left:153.65pt;margin-top:4.1pt;width:0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SYHQIAADsEAAAOAAAAZHJzL2Uyb0RvYy54bWysU02P2yAQvVfqf0DcE38k2SZWnNXKTnrZ&#10;diPt9gcQwDaqDQhInKjqf++AnWjTXqqqPuABZt68mTesH89di07cWKFkjpNpjBGXVDEh6xx/e9tN&#10;lhhZRyQjrZI8xxdu8ePm44d1rzOeqka1jBsEINJmvc5x45zOosjShnfETpXmEi4rZTriYGvqiBnS&#10;A3rXRmkcP0S9MkwbRbm1cFoOl3gT8KuKU/dSVZY71OYYuLmwmrAe/Bpt1iSrDdGNoCMN8g8sOiIk&#10;JL1BlcQRdDTiD6hOUKOsqtyUqi5SVSUoDzVANUn8WzWvDdE81ALNsfrWJvv/YOnX094gwUC7BCNJ&#10;OtDo6ehUSI2Wvj+9thm4FXJvfIX0LF/1s6LfLZKqaIiseXB+u2iITXxEdBfiN1ZDlkP/RTHwIYAf&#10;mnWuTOchoQ3oHDS53DThZ4focEjhdJbO0mQRwEl2jdPGus9cdcgbObbOEFE3rlBSgvDKJCELOT1b&#10;51mR7Brgk0q1E20b9G8l6nO8WqSLEGBVK5i/9G7W1IeiNehE/ASFb2Rx52bUUbIA1nDCtqPtiGgH&#10;G5K30uNBXUBntIYR+bGKV9vldjmfzNOH7WQel+XkaVfMJw+75NOinJVFUSY/PbVknjWCMS49u+u4&#10;JvO/G4fx4QyDdhvYWxuie/TQLyB7/QfSQViv5TAVB8Uue3MVHCY0OI+vyT+B93uw37/5zS8AAAD/&#10;/wMAUEsDBBQABgAIAAAAIQAXjHXK3AAAAAgBAAAPAAAAZHJzL2Rvd25yZXYueG1sTI/BTsMwEETv&#10;SPyDtUhcELWTqtCm2VQVEgeOtJW4uvE2CcTrKHaa0K/HiAM9jmY08ybfTLYVZ+p94xghmSkQxKUz&#10;DVcIh/3r4xKED5qNbh0Twjd52BS3N7nOjBv5nc67UIlYwj7TCHUIXSalL2uy2s9cRxy9k+utDlH2&#10;lTS9HmO5bWWq1JO0uuG4UOuOXmoqv3aDRSA/LBK1Xdnq8HYZHz7Sy+fY7RHv76btGkSgKfyH4Rc/&#10;okMRmY5uYONFizBXz/MYRVimIKL/p48Ii1UCssjl9YHiBwAA//8DAFBLAQItABQABgAIAAAAIQC2&#10;gziS/gAAAOEBAAATAAAAAAAAAAAAAAAAAAAAAABbQ29udGVudF9UeXBlc10ueG1sUEsBAi0AFAAG&#10;AAgAAAAhADj9If/WAAAAlAEAAAsAAAAAAAAAAAAAAAAALwEAAF9yZWxzLy5yZWxzUEsBAi0AFAAG&#10;AAgAAAAhAGPvpJgdAgAAOwQAAA4AAAAAAAAAAAAAAAAALgIAAGRycy9lMm9Eb2MueG1sUEsBAi0A&#10;FAAGAAgAAAAhABeMdcr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104AE" wp14:editId="08BD52AB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71755</wp:posOffset>
                      </wp:positionV>
                      <wp:extent cx="0" cy="323215"/>
                      <wp:effectExtent l="0" t="0" r="19050" b="1968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5307" id="AutoShape 8" o:spid="_x0000_s1026" type="#_x0000_t32" style="position:absolute;margin-left:122.15pt;margin-top:5.65pt;width:0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V2HAIAADsEAAAOAAAAZHJzL2Uyb0RvYy54bWysU02P2yAQvVfqf0C+J/5Isk2sOKuVnfSy&#10;7Uba7Q8ggG1UDAhInKjqf++AnWjTXqqqPuABZt68mTesH8+dQCdmLFeyiNJpEiEmiaJcNkX07W03&#10;WUbIOiwpFkqyIrowGz1uPn5Y9zpnmWqVoMwgAJE273URtc7pPI4taVmH7VRpJuGyVqbDDramianB&#10;PaB3Is6S5CHulaHaKMKshdNquIw2Ab+uGXEvdW2ZQ6KIgJsLqwnrwa/xZo3zxmDdcjLSwP/AosNc&#10;QtIbVIUdRkfD/4DqODHKqtpNiepiVdecsFADVJMmv1Xz2mLNQi3QHKtvbbL/D5Z8Pe0N4hS0g/ZI&#10;3IFGT0enQmq09P3ptc3BrZR74yskZ/mqnxX5bpFUZYtlw4Lz20VDbOoj4rsQv7Eashz6L4qCDwb8&#10;0KxzbToPCW1A56DJ5aYJOztEhkMCp7NslqWLAI7za5w21n1mqkPeKCLrDOZN60olJQivTBqy4NOz&#10;dZ4Vzq8BPqlUOy5E0F9I1BfRapEtQoBVglN/6d2saQ6lMOiE/QSFb2Rx52bUUdIA1jJMt6PtMBeD&#10;DcmF9HhQF9AZrWFEfqyS1Xa5Xc4n8+xhO5knVTV52pXzycMu/bSoZlVZVulPTy2d5y2nlEnP7jqu&#10;6fzvxmF8OMOg3Qb21ob4Hj30C8he/4F0ENZrOUzFQdHL3lwFhwkNzuNr8k/g/R7s929+8wsAAP//&#10;AwBQSwMEFAAGAAgAAAAhALlCRZndAAAACQEAAA8AAABkcnMvZG93bnJldi54bWxMj81OwzAQhO9I&#10;vIO1lbgg6sSUCkKcqkLiwLE/Elc3XpLQeB3FThP69GzFgZ5WuzOa/SZfTa4VJ+xD40lDOk9AIJXe&#10;NlRp2O/eH55BhGjImtYTavjBAKvi9iY3mfUjbfC0jZXgEAqZ0VDH2GVShrJGZ8Lcd0isffnemchr&#10;X0nbm5HDXStVkiylMw3xh9p0+FZjedwOTgOG4SlN1i+u2n+cx/tPdf4eu53Wd7Np/Qoi4hT/zXDB&#10;Z3QomOngB7JBtBrUYvHIVhZSnmz4Oxw0LJUCWeTyukHxCwAA//8DAFBLAQItABQABgAIAAAAIQC2&#10;gziS/gAAAOEBAAATAAAAAAAAAAAAAAAAAAAAAABbQ29udGVudF9UeXBlc10ueG1sUEsBAi0AFAAG&#10;AAgAAAAhADj9If/WAAAAlAEAAAsAAAAAAAAAAAAAAAAALwEAAF9yZWxzLy5yZWxzUEsBAi0AFAAG&#10;AAgAAAAhAE/flXYcAgAAOwQAAA4AAAAAAAAAAAAAAAAALgIAAGRycy9lMm9Eb2MueG1sUEsBAi0A&#10;FAAGAAgAAAAhALlCRZndAAAACQEAAA8AAAAAAAAAAAAAAAAAdg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91A39" wp14:editId="780FEE1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D4AD" id="AutoShape 8" o:spid="_x0000_s1026" type="#_x0000_t32" style="position:absolute;margin-left:92.9pt;margin-top:4.2pt;width:0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2HQIAADoEAAAOAAAAZHJzL2Uyb0RvYy54bWysU02P2yAQvVfqf0DcE38k2U2sOKuVnfSy&#10;bSPt9gcQwDaqzSAgcaKq/72AnWjTXqqqPuABZt68mTesn85di05cGwEyx8k0xohLCkzIOsff3naT&#10;JUbGEslIC5Ln+MINftp8/LDuVcZTaKBlXCMHIk3Wqxw31qosigxteEfMFBSX7rIC3RHrtrqOmCa9&#10;Q+/aKI3jh6gHzZQGyo1xp+VwiTcBv6o4tV+rynCL2hw7bjasOqwHv0abNclqTVQj6EiD/AOLjgjp&#10;kt6gSmIJOmrxB1QnqAYDlZ1S6CKoKkF5qMFVk8S/VfPaEMVDLa45Rt3aZP4fLP1y2mskWI4fMZKk&#10;cxI9Hy2EzGjp29MrkzmvQu61L5Ce5at6AfrdIAlFQ2TNg/PbRbnYxEdEdyF+Y5RLcug/A3M+xOGH&#10;Xp0r3XlI1wV0DpJcbpLws0V0OKTudJbO0mQRwEl2jVPa2E8cOuSNHBuriagbW4CUTnfQSchCTi/G&#10;elYkuwb4pBJ2om2D/K1EfY5Xi3QRAgy0gvlL72Z0fShajU7ED1D4RhZ3bhqOkgWwhhO2HW1LRDvY&#10;LnkrPZ6ry9EZrWFCfqzi1Xa5Xc4n8/RhO5nHZTl53hXzycMueVyUs7IoyuSnp5bMs0YwxqVnd53W&#10;ZP530zC+m2HObvN6a0N0jx765che/4F0ENZrOUzFAdhlr6+CuwENzuNj8i/g/d7Z75/85hcAAAD/&#10;/wMAUEsDBBQABgAIAAAAIQCIz3z43AAAAAgBAAAPAAAAZHJzL2Rvd25yZXYueG1sTI/BbsIwEETv&#10;lfgHa5G4VMWBNlUIcRBC6qHHAlKvS7wkaeN1FDsk5etreqHHp1nNvM02o2nEhTpXW1awmEcgiAur&#10;ay4VHA9vTwkI55E1NpZJwQ852OSThwxTbQf+oMvelyKUsEtRQeV9m0rpiooMurltiUN2tp1BH7Ar&#10;pe5wCOWmkcsoepUGaw4LFba0q6j43vdGAbk+XkTblSmP79fh8XN5/Rrag1Kz6bhdg/A0+vsx3PSD&#10;OuTB6WR71k40gZM4qHsFyQuIW/7HJwXx6hlknsn/D+S/AAAA//8DAFBLAQItABQABgAIAAAAIQC2&#10;gziS/gAAAOEBAAATAAAAAAAAAAAAAAAAAAAAAABbQ29udGVudF9UeXBlc10ueG1sUEsBAi0AFAAG&#10;AAgAAAAhADj9If/WAAAAlAEAAAsAAAAAAAAAAAAAAAAALwEAAF9yZWxzLy5yZWxzUEsBAi0AFAAG&#10;AAgAAAAhADMpRjYdAgAAOgQAAA4AAAAAAAAAAAAAAAAALgIAAGRycy9lMm9Eb2MueG1sUEsBAi0A&#10;FAAGAAgAAAAhAIjPfPj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DDB59" wp14:editId="6414CCB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73025</wp:posOffset>
                      </wp:positionV>
                      <wp:extent cx="0" cy="323215"/>
                      <wp:effectExtent l="0" t="0" r="19050" b="1968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2437" id="AutoShape 8" o:spid="_x0000_s1026" type="#_x0000_t32" style="position:absolute;margin-left:31.4pt;margin-top:5.75pt;width:0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UxHAIAADoEAAAOAAAAZHJzL2Uyb0RvYy54bWysU02P2yAQvVfqf0DcE38k2SZWnNXKTnrZ&#10;diPt9gcQwDaqzSAgcaKq/72AnWjTXqqqPuABZt68mTesH89di05cGwEyx8k0xohLCkzIOsff3naT&#10;JUbGEslIC5Ln+MINftx8/LDuVcZTaKBlXCMHIk3Wqxw31qosigxteEfMFBSX7rIC3RHrtrqOmCa9&#10;Q+/aKI3jh6gHzZQGyo1xp+VwiTcBv6o4tS9VZbhFbY4dNxtWHdaDX6PNmmS1JqoRdKRB/oFFR4R0&#10;SW9QJbEEHbX4A6oTVIOByk4pdBFUlaA81OCqSeLfqnltiOKhFtcco25tMv8Pln497TUSLMcLjCTp&#10;nERPRwshM1r69vTKZM6rkHvtC6Rn+aqegX43SELREFnz4Px2US428RHRXYjfGOWSHPovwJwPcfih&#10;V+dKdx7SdQGdgySXmyT8bBEdDqk7naWzNFkEcJJd45Q29jOHDnkjx8ZqIurGFiCl0x10ErKQ07Ox&#10;nhXJrgE+qYSdaNsgfytRn+PVIl2EAAOtYP7SuxldH4pWoxPxAxS+kcWdm4ajZAGs4YRtR9sS0Q62&#10;S95Kj+fqcnRGa5iQH6t4tV1ul/PJPH3YTuZxWU6edsV88rBLPi3KWVkUZfLTU0vmWSMY49Kzu05r&#10;Mv+7aRjfzTBnt3m9tSG6Rw/9cmSv/0A6COu1HKbiAOyy11fB3YAG5/Ex+Rfwfu/s909+8wsAAP//&#10;AwBQSwMEFAAGAAgAAAAhAGqqEKHaAAAABwEAAA8AAABkcnMvZG93bnJldi54bWxMjkFLw0AQhe+C&#10;/2EZwYvYTYItGrMpRfDg0bbgdZodk2h2NmQ3Teyvd+rFnh7vveHNV6xn16kjDaH1bCBdJKCIK29b&#10;rg3sd6/3j6BCRLbYeSYDPxRgXV5fFZhbP/E7HbexVjLCIUcDTYx9rnWoGnIYFr4nlu7TDw6j2KHW&#10;dsBJxl2nsyRZaYcty4cGe3ppqPrejs4AhXGZJpsnV+/fTtPdR3b6mvqdMbc38+YZVKQ5/h/DGV/Q&#10;oRSmgx/ZBtUZWGVCHiVPl6Ck//OHsz6ALgt9yV/+AgAA//8DAFBLAQItABQABgAIAAAAIQC2gziS&#10;/gAAAOEBAAATAAAAAAAAAAAAAAAAAAAAAABbQ29udGVudF9UeXBlc10ueG1sUEsBAi0AFAAGAAgA&#10;AAAhADj9If/WAAAAlAEAAAsAAAAAAAAAAAAAAAAALwEAAF9yZWxzLy5yZWxzUEsBAi0AFAAGAAgA&#10;AAAhACpPVTEcAgAAOgQAAA4AAAAAAAAAAAAAAAAALgIAAGRycy9lMm9Eb2MueG1sUEsBAi0AFAAG&#10;AAgAAAAhAGqqEKHaAAAABwEAAA8AAAAAAAAAAAAAAAAAdgQAAGRycy9kb3ducmV2LnhtbFBLBQYA&#10;AAAABAAEAPMAAAB9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F1540" wp14:editId="30DF00A2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69850</wp:posOffset>
                      </wp:positionV>
                      <wp:extent cx="0" cy="320675"/>
                      <wp:effectExtent l="0" t="0" r="19050" b="222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DDC6" id="AutoShape 9" o:spid="_x0000_s1026" type="#_x0000_t32" style="position:absolute;margin-left:338.65pt;margin-top:5.5pt;width:0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FP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a18e3plMudVyL32BdKzfFUvQL8bJKFoiKx5cH67KBeb+IjoLsRvjHJJDv1nYM6HOPzQ&#10;q3OlOw/puoDOQZLLTRJ+togOh9SdPszixeM8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FjmY4/cAAAACQEAAA8AAABkcnMvZG93bnJldi54bWxMj81Ow0AMhO9I&#10;vMPKSFwQ3aSofyGbqkLiwJG2Elc3a5JA1htlN03o02PEAW62ZzT+Jt9OrlVn6kPj2UA6S0ARl942&#10;XBk4Hp7v16BCRLbYeiYDXxRgW1xf5ZhZP/IrnfexUhLCIUMDdYxdpnUoa3IYZr4jFu3d9w6jrH2l&#10;bY+jhLtWz5NkqR02LB9q7OippvJzPzgDFIZFmuw2rjq+XMa7t/nlY+wOxtzeTLtHUJGm+GeGH3xB&#10;h0KYTn5gG1RrYLlaPYhVhFQ6ieH3cJIhXYAucv2/QfENAAD//wMAUEsBAi0AFAAGAAgAAAAhALaD&#10;OJL+AAAA4QEAABMAAAAAAAAAAAAAAAAAAAAAAFtDb250ZW50X1R5cGVzXS54bWxQSwECLQAUAAYA&#10;CAAAACEAOP0h/9YAAACUAQAACwAAAAAAAAAAAAAAAAAvAQAAX3JlbHMvLnJlbHNQSwECLQAUAAYA&#10;CAAAACEA2RThTxwCAAA6BAAADgAAAAAAAAAAAAAAAAAuAgAAZHJzL2Uyb0RvYy54bWxQSwECLQAU&#10;AAYACAAAACEAWOZjj9wAAAAJ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80C28" wp14:editId="79675B6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203201</wp:posOffset>
                      </wp:positionV>
                      <wp:extent cx="3886200" cy="45719"/>
                      <wp:effectExtent l="0" t="0" r="19050" b="311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CD15" id="AutoShape 10" o:spid="_x0000_s1026" type="#_x0000_t32" style="position:absolute;margin-left:31.9pt;margin-top:16pt;width:30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ArOQIAAHw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zBS&#10;pIMWPe29jpFRGvnpjcvBrFRbGyqkR/VqnjX95pDSZUtUw6P128mAcxoYTe5cwsEZiLLrP2sGNgQC&#10;RLKOte0CJNCAjrEnp1tP+NEjCh8n8/kMGo0Rhbts+pAuYgSSX52Ndf4T1x0KmwI7b4loWl9qpaD7&#10;2qYxFDk8Ox9SI/nVIURWeiOkjCKQCvUFXkzH0+jgtBQsXAYzZ5tdKS06kCCj+FyyuDOzeq9YBGs5&#10;YWvFkI+kKJA+DugdZxhJDpMSdtHSEyHfYwmJSxVyAWKglMvurLHvi9FiPV/Ps0E2nq0H2aiqBk+b&#10;MhvMNunDtJpUZVmlP0JZaZa3gjGuQmVXvafZ+/R0mbyzUm+Kv1GY3KNHriHZ6zsmHZURxBAG1OU7&#10;zU5bG9oSTiDxaHwZxzBDv5+j1a+fxuonAAAA//8DAFBLAwQUAAYACAAAACEAIWLcBd0AAAAIAQAA&#10;DwAAAGRycy9kb3ducmV2LnhtbEyPwU7DMBBE70j8g7VIXBB1mqqBhmyqCokDR9pKXN14SQLxOoqd&#10;JvTrWU5w3JnR7JtiO7tOnWkIrWeE5SIBRVx523KNcDy83D+CCtGwNZ1nQvimANvy+qowufUTv9F5&#10;H2slJRxyg9DE2Odah6ohZ8LC98TiffjBmSjnUGs7mEnKXafTJMm0My3Lh8b09NxQ9bUfHQKFcb1M&#10;dhtXH18v0917evmc+gPi7c28ewIVaY5/YfjFF3QohenkR7ZBdQjZSsgjwiqVSeJnD2sRTiJsUtBl&#10;of8PKH8AAAD//wMAUEsBAi0AFAAGAAgAAAAhALaDOJL+AAAA4QEAABMAAAAAAAAAAAAAAAAAAAAA&#10;AFtDb250ZW50X1R5cGVzXS54bWxQSwECLQAUAAYACAAAACEAOP0h/9YAAACUAQAACwAAAAAAAAAA&#10;AAAAAAAvAQAAX3JlbHMvLnJlbHNQSwECLQAUAAYACAAAACEAfelAKzkCAAB8BAAADgAAAAAAAAAA&#10;AAAAAAAuAgAAZHJzL2Uyb0RvYy54bWxQSwECLQAUAAYACAAAACEAIWLcBd0AAAAIAQAADwAAAAAA&#10;AAAAAAAAAACTBAAAZHJzL2Rvd25yZXYueG1sUEsFBgAAAAAEAAQA8wAAAJ0FAAAAAA==&#10;"/>
                  </w:pict>
                </mc:Fallback>
              </mc:AlternateContent>
            </w:r>
            <w:r w:rsidR="00485E28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A8ECF" wp14:editId="34B54F9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158115</wp:posOffset>
                      </wp:positionV>
                      <wp:extent cx="0" cy="76200"/>
                      <wp:effectExtent l="8255" t="13335" r="1079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234A" id="AutoShape 7" o:spid="_x0000_s1026" type="#_x0000_t32" style="position:absolute;margin-left:15.7pt;margin-top:12.45pt;width:0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ZQHwIAAEM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CrOLkMQt&#10;jOjx6FTIjBa+PZ22GXgVcm98geQsX/STIt8skqposKxZcH69aIhNfUR8F+I3VkOSQ/dJUfDBgB96&#10;da5MiyrB9Vcf6MGhH+gchnO5DYedHSL9IYHTxRzGHrLgzAP4MG2s+8hUi7yRR9YZzOvGFUpKEIAy&#10;PTg+PVnn6f0K8MFS7bgQQQdCoi6PVrPJLLCxSnDqL72bNfWhEAadsFdS+AYWd25GHSUNYA3DdDvY&#10;DnPR25BcSI8HZQGdweql8n2VrLbL7XI6mk7m29E0KcvR466Yjua7dDErP5RFUaY/PLV0mjWcUiY9&#10;u6ts0+nfyWJ4QL3gbsK9tSG+Rw/9ArLXfyAdJuyH2svjoOhlb66TB6UG5+FV+afwdg/227e/+QkA&#10;AP//AwBQSwMEFAAGAAgAAAAhAOuIsA7bAAAABwEAAA8AAABkcnMvZG93bnJldi54bWxMjkFLw0AU&#10;hO9C/8PyCt7spjXENmZTiqB4kECr3rfZZxKbfRuz2yT99z696GkYZpj5su1kWzFg7xtHCpaLCARS&#10;6UxDlYK318ebNQgfNBndOkIFF/SwzWdXmU6NG2mPwyFUgkfIp1pBHUKXSunLGq32C9chcfbheqsD&#10;276Sptcjj9tWrqIokVY3xA+17vChxvJ0OFsFX3R3eY/lsP4sipA8Pb9UhMWo1PV82t2DCDiFvzL8&#10;4DM65Mx0dGcyXrQKbpcxNxWs4g0Izn/9kTXZgMwz+Z8//wYAAP//AwBQSwECLQAUAAYACAAAACEA&#10;toM4kv4AAADhAQAAEwAAAAAAAAAAAAAAAAAAAAAAW0NvbnRlbnRfVHlwZXNdLnhtbFBLAQItABQA&#10;BgAIAAAAIQA4/SH/1gAAAJQBAAALAAAAAAAAAAAAAAAAAC8BAABfcmVscy8ucmVsc1BLAQItABQA&#10;BgAIAAAAIQBvd8ZQHwIAAEMEAAAOAAAAAAAAAAAAAAAAAC4CAABkcnMvZTJvRG9jLnhtbFBLAQIt&#10;ABQABgAIAAAAIQDriLAO2wAAAAcBAAAPAAAAAAAAAAAAAAAAAHkEAABkcnMvZG93bnJldi54bWxQ&#10;SwUGAAAAAAQABADzAAAAgQUAAAAA&#10;"/>
                  </w:pict>
                </mc:Fallback>
              </mc:AlternateContent>
            </w:r>
          </w:p>
          <w:p w:rsidR="00D25ABD" w:rsidRPr="00747979" w:rsidRDefault="00790060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0  (</w:t>
            </w:r>
            <w:r w:rsidR="00D25ABD" w:rsidRPr="00747979">
              <w:rPr>
                <w:sz w:val="22"/>
                <w:szCs w:val="22"/>
              </w:rPr>
              <w:t>yok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D256C7" w:rsidRPr="00747979">
              <w:rPr>
                <w:sz w:val="22"/>
                <w:szCs w:val="22"/>
              </w:rPr>
              <w:t>1         2</w:t>
            </w:r>
            <w:proofErr w:type="gramEnd"/>
            <w:r w:rsidR="00D256C7" w:rsidRPr="00747979">
              <w:rPr>
                <w:sz w:val="22"/>
                <w:szCs w:val="22"/>
              </w:rPr>
              <w:t xml:space="preserve">        3          4</w:t>
            </w:r>
            <w:r w:rsidR="00D25ABD" w:rsidRPr="00747979">
              <w:rPr>
                <w:sz w:val="22"/>
                <w:szCs w:val="22"/>
              </w:rPr>
              <w:t xml:space="preserve">        </w:t>
            </w:r>
            <w:r w:rsidR="00D256C7" w:rsidRPr="00747979">
              <w:rPr>
                <w:sz w:val="22"/>
                <w:szCs w:val="22"/>
              </w:rPr>
              <w:t>5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6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7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8</w:t>
            </w:r>
            <w:r w:rsidR="00D25ABD" w:rsidRPr="00747979">
              <w:rPr>
                <w:sz w:val="22"/>
                <w:szCs w:val="22"/>
              </w:rPr>
              <w:t xml:space="preserve">           </w:t>
            </w:r>
            <w:r w:rsidR="00D256C7" w:rsidRPr="00747979">
              <w:rPr>
                <w:sz w:val="22"/>
                <w:szCs w:val="22"/>
              </w:rPr>
              <w:t>9</w:t>
            </w:r>
            <w:r w:rsidR="00D25ABD" w:rsidRPr="00747979">
              <w:rPr>
                <w:sz w:val="22"/>
                <w:szCs w:val="22"/>
              </w:rPr>
              <w:t xml:space="preserve">        10 </w:t>
            </w:r>
            <w:r w:rsidRPr="00747979">
              <w:rPr>
                <w:sz w:val="22"/>
                <w:szCs w:val="22"/>
              </w:rPr>
              <w:t>(</w:t>
            </w:r>
            <w:r w:rsidR="00D25ABD" w:rsidRPr="00747979">
              <w:rPr>
                <w:sz w:val="22"/>
                <w:szCs w:val="22"/>
              </w:rPr>
              <w:t>çok fazla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</w:p>
          <w:p w:rsidR="00D25ABD" w:rsidRPr="006B54E9" w:rsidRDefault="00D25ABD" w:rsidP="006B54E9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Ağrının yaşam kalitesine etkisi</w:t>
            </w:r>
            <w:r w:rsidRPr="00747979">
              <w:rPr>
                <w:sz w:val="22"/>
                <w:szCs w:val="22"/>
              </w:rPr>
              <w:t>:  (   )Bulantı-kusma    (  )Uykusuzluk      (    )Aktivite Kısıtlaması</w:t>
            </w:r>
            <w:r w:rsidRPr="00747979">
              <w:rPr>
                <w:b/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Mental durum</w:t>
            </w:r>
            <w:r w:rsidRPr="00747979">
              <w:rPr>
                <w:noProof/>
                <w:sz w:val="22"/>
                <w:szCs w:val="22"/>
              </w:rPr>
              <w:t xml:space="preserve">; </w:t>
            </w:r>
            <w:r w:rsidRPr="00747979">
              <w:rPr>
                <w:bCs/>
                <w:noProof/>
                <w:sz w:val="22"/>
                <w:szCs w:val="22"/>
              </w:rPr>
              <w:t>Oryantasyon:....................,</w:t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Öğrenme Engelleri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  <w:r w:rsidR="004F5570" w:rsidRPr="00747979">
              <w:rPr>
                <w:noProof/>
                <w:sz w:val="22"/>
                <w:szCs w:val="22"/>
              </w:rPr>
              <w:t xml:space="preserve">Yok (  ),  Dil Farklılığı (  ), Motivasyon Eksikliği (  ), Anksiyete (  ), </w:t>
            </w:r>
          </w:p>
          <w:p w:rsidR="004F5570" w:rsidRPr="00747979" w:rsidRDefault="004F5570" w:rsidP="00C3346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w:t>Depresyon(  ), Zihinsel Yetersizlik (  ), Diğer..............……………………………………………</w:t>
            </w:r>
          </w:p>
        </w:tc>
      </w:tr>
    </w:tbl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p w:rsidR="00EA5BD9" w:rsidRPr="00AB3F58" w:rsidRDefault="00EA5BD9" w:rsidP="00513F95">
      <w:pPr>
        <w:rPr>
          <w:b/>
          <w:sz w:val="22"/>
          <w:szCs w:val="22"/>
          <w:u w:val="single"/>
        </w:rPr>
      </w:pPr>
      <w:r w:rsidRPr="00747979">
        <w:rPr>
          <w:b/>
          <w:sz w:val="22"/>
          <w:szCs w:val="22"/>
          <w:u w:val="single"/>
        </w:rPr>
        <w:lastRenderedPageBreak/>
        <w:t>9-CİNSELLİK VE ÜREME:</w:t>
      </w:r>
    </w:p>
    <w:tbl>
      <w:tblPr>
        <w:tblpPr w:leftFromText="141" w:rightFromText="141" w:vertAnchor="text" w:horzAnchor="margin" w:tblpX="137" w:tblpY="20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EA5BD9" w:rsidRPr="00747979" w:rsidTr="004F5570">
        <w:trPr>
          <w:trHeight w:val="70"/>
        </w:trPr>
        <w:tc>
          <w:tcPr>
            <w:tcW w:w="9289" w:type="dxa"/>
          </w:tcPr>
          <w:p w:rsidR="003249A6" w:rsidRPr="00747979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O</w:t>
            </w:r>
            <w:r w:rsidR="003249A6" w:rsidRPr="00747979">
              <w:rPr>
                <w:b/>
                <w:sz w:val="22"/>
                <w:szCs w:val="22"/>
              </w:rPr>
              <w:t>BSTETRİK ÖYKÜ:</w:t>
            </w:r>
            <w:r w:rsidR="00780BE4" w:rsidRPr="00747979">
              <w:rPr>
                <w:b/>
                <w:sz w:val="22"/>
                <w:szCs w:val="22"/>
              </w:rPr>
              <w:t xml:space="preserve">  </w:t>
            </w:r>
          </w:p>
          <w:p w:rsidR="003249A6" w:rsidRPr="00AB3F58" w:rsidRDefault="003249A6" w:rsidP="004F5570">
            <w:pPr>
              <w:ind w:left="108"/>
              <w:rPr>
                <w:sz w:val="10"/>
                <w:szCs w:val="10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Gebelik Sayısı: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 xml:space="preserve">Para:         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proofErr w:type="spellStart"/>
            <w:r w:rsidR="003249A6" w:rsidRPr="00747979">
              <w:rPr>
                <w:b/>
                <w:sz w:val="22"/>
                <w:szCs w:val="22"/>
              </w:rPr>
              <w:t>Abortus</w:t>
            </w:r>
            <w:proofErr w:type="spellEnd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             D&amp;C:       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 xml:space="preserve">Ölü Doğum:           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Yaşayan Çocuk: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 xml:space="preserve">Önceki doğum öyküsü:  </w:t>
            </w:r>
          </w:p>
          <w:tbl>
            <w:tblPr>
              <w:tblStyle w:val="TabloKlavuzu"/>
              <w:tblW w:w="0" w:type="auto"/>
              <w:tblInd w:w="2830" w:type="dxa"/>
              <w:tblLook w:val="04A0" w:firstRow="1" w:lastRow="0" w:firstColumn="1" w:lastColumn="0" w:noHBand="0" w:noVBand="1"/>
            </w:tblPr>
            <w:tblGrid>
              <w:gridCol w:w="1862"/>
              <w:gridCol w:w="2391"/>
            </w:tblGrid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Yılı</w:t>
                  </w:r>
                </w:p>
              </w:tc>
              <w:tc>
                <w:tcPr>
                  <w:tcW w:w="2391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Doğum Şekli</w:t>
                  </w: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47979" w:rsidRPr="00747979" w:rsidTr="00780BE4">
              <w:tc>
                <w:tcPr>
                  <w:tcW w:w="1862" w:type="dxa"/>
                </w:tcPr>
                <w:p w:rsidR="00747979" w:rsidRPr="00747979" w:rsidRDefault="00747979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47979" w:rsidRPr="00747979" w:rsidRDefault="00747979" w:rsidP="00551D95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80BE4" w:rsidRPr="00747979" w:rsidRDefault="00780BE4" w:rsidP="000675E0">
            <w:pPr>
              <w:rPr>
                <w:b/>
                <w:sz w:val="22"/>
                <w:szCs w:val="22"/>
              </w:rPr>
            </w:pP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Planlı Gebelik mi</w:t>
            </w:r>
            <w:proofErr w:type="gramStart"/>
            <w:r w:rsidR="00780BE4" w:rsidRPr="00747979">
              <w:rPr>
                <w:b/>
                <w:sz w:val="22"/>
                <w:szCs w:val="22"/>
              </w:rPr>
              <w:t>?:</w:t>
            </w:r>
            <w:proofErr w:type="gramEnd"/>
            <w:r w:rsidR="00780BE4" w:rsidRPr="00747979">
              <w:rPr>
                <w:sz w:val="22"/>
                <w:szCs w:val="22"/>
              </w:rPr>
              <w:t xml:space="preserve">                Evet: □</w:t>
            </w:r>
            <w:r w:rsidR="00780BE4" w:rsidRPr="00747979">
              <w:rPr>
                <w:sz w:val="22"/>
                <w:szCs w:val="22"/>
              </w:rPr>
              <w:tab/>
              <w:t xml:space="preserve">  </w:t>
            </w:r>
            <w:r w:rsidR="00780BE4" w:rsidRPr="00747979">
              <w:rPr>
                <w:sz w:val="22"/>
                <w:szCs w:val="22"/>
              </w:rPr>
              <w:tab/>
              <w:t>Hayır: □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S.A.T</w:t>
            </w:r>
            <w:proofErr w:type="gramStart"/>
            <w:r w:rsidR="003249A6" w:rsidRPr="00747979">
              <w:rPr>
                <w:b/>
                <w:sz w:val="22"/>
                <w:szCs w:val="22"/>
              </w:rPr>
              <w:t>.:</w:t>
            </w:r>
            <w:proofErr w:type="gramEnd"/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M.D.T: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  <w:t>Gebelik haftası: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780BE4" w:rsidRPr="00747979">
              <w:rPr>
                <w:b/>
                <w:sz w:val="22"/>
                <w:szCs w:val="22"/>
              </w:rPr>
              <w:t>Antenatal</w:t>
            </w:r>
            <w:proofErr w:type="spellEnd"/>
            <w:r w:rsidR="00780BE4" w:rsidRPr="00747979">
              <w:rPr>
                <w:b/>
                <w:sz w:val="22"/>
                <w:szCs w:val="22"/>
              </w:rPr>
              <w:t xml:space="preserve"> İzlem Sıklığı(</w:t>
            </w:r>
            <w:r w:rsidR="00780BE4" w:rsidRPr="00747979">
              <w:rPr>
                <w:sz w:val="22"/>
                <w:szCs w:val="22"/>
              </w:rPr>
              <w:t>Kaç haftada bir ve toplam kaç kez</w:t>
            </w:r>
            <w:r w:rsidR="00780BE4" w:rsidRPr="00747979">
              <w:rPr>
                <w:b/>
                <w:sz w:val="22"/>
                <w:szCs w:val="22"/>
              </w:rPr>
              <w:t xml:space="preserve">): 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</w:p>
          <w:p w:rsidR="005B362F" w:rsidRPr="00747979" w:rsidRDefault="005B362F" w:rsidP="00782664">
            <w:pPr>
              <w:rPr>
                <w:b/>
                <w:sz w:val="22"/>
                <w:szCs w:val="22"/>
              </w:rPr>
            </w:pPr>
          </w:p>
          <w:p w:rsidR="00EA5BD9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5BD9" w:rsidRPr="00747979">
              <w:rPr>
                <w:b/>
                <w:sz w:val="22"/>
                <w:szCs w:val="22"/>
              </w:rPr>
              <w:t>JİNEKOLOJİK ÖYKÜ:</w:t>
            </w:r>
          </w:p>
          <w:p w:rsidR="00EA5BD9" w:rsidRPr="00747979" w:rsidRDefault="00EA5BD9" w:rsidP="004F5570">
            <w:pPr>
              <w:ind w:left="3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Smear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yaptırma:  </w:t>
            </w:r>
            <w:r w:rsidRPr="00747979">
              <w:rPr>
                <w:color w:val="000000" w:themeColor="text1"/>
                <w:sz w:val="22"/>
                <w:szCs w:val="22"/>
              </w:rPr>
              <w:t xml:space="preserve">Evet: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Hayır: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En son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smer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tarihi</w:t>
            </w:r>
            <w:proofErr w:type="gramStart"/>
            <w:r w:rsidRPr="00747979">
              <w:rPr>
                <w:color w:val="000000" w:themeColor="text1"/>
                <w:sz w:val="22"/>
                <w:szCs w:val="22"/>
              </w:rPr>
              <w:t>:…………</w:t>
            </w:r>
            <w:proofErr w:type="gramEnd"/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Jinekolojik Problem Yaşama durumu:  Evet: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(Tanı: </w:t>
            </w:r>
            <w:proofErr w:type="gramStart"/>
            <w:r w:rsidRPr="00747979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………………………</w:t>
            </w:r>
            <w:proofErr w:type="gramEnd"/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  Hayır: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Dış </w:t>
            </w:r>
            <w:proofErr w:type="spellStart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genitaller</w:t>
            </w:r>
            <w:proofErr w:type="spellEnd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: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(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vulvada kızarıklık, ağrı, koku, </w:t>
            </w:r>
            <w:proofErr w:type="spellStart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piruritis</w:t>
            </w:r>
            <w:proofErr w:type="spellEnd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akıntı, ödem, kıllanma, diğer...)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Perine </w:t>
            </w:r>
            <w:proofErr w:type="gramStart"/>
            <w:r w:rsidRPr="00747979">
              <w:rPr>
                <w:b/>
                <w:sz w:val="22"/>
                <w:szCs w:val="22"/>
              </w:rPr>
              <w:t>hijyeni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</w:p>
          <w:p w:rsidR="00BB5EE4" w:rsidRPr="006B54E9" w:rsidRDefault="00EA5BD9" w:rsidP="006B54E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Tuvaletten önce/sonra el yıkama:</w:t>
            </w:r>
            <w:r w:rsidRPr="00747979">
              <w:rPr>
                <w:sz w:val="22"/>
                <w:szCs w:val="22"/>
              </w:rPr>
              <w:t xml:space="preserve">  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</w:t>
            </w:r>
            <w:r w:rsidR="005B362F" w:rsidRPr="00747979">
              <w:rPr>
                <w:sz w:val="22"/>
                <w:szCs w:val="22"/>
              </w:rPr>
              <w:t>□</w:t>
            </w:r>
            <w:r w:rsidR="005B362F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</w:r>
            <w:r w:rsidR="005B362F" w:rsidRPr="00747979">
              <w:rPr>
                <w:sz w:val="22"/>
                <w:szCs w:val="22"/>
              </w:rPr>
              <w:t>V</w:t>
            </w:r>
            <w:r w:rsidRPr="00747979">
              <w:rPr>
                <w:sz w:val="22"/>
                <w:szCs w:val="22"/>
              </w:rPr>
              <w:t xml:space="preserve">ar </w:t>
            </w:r>
            <w:r w:rsidR="005B362F" w:rsidRPr="00747979">
              <w:rPr>
                <w:sz w:val="22"/>
                <w:szCs w:val="22"/>
              </w:rPr>
              <w:t>□</w:t>
            </w:r>
          </w:p>
          <w:p w:rsidR="005B362F" w:rsidRPr="00747979" w:rsidRDefault="00EA5BD9" w:rsidP="004F5570">
            <w:pPr>
              <w:pStyle w:val="GvdeMetniGirintisi"/>
              <w:ind w:left="320"/>
              <w:rPr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Menarş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yaşı</w:t>
            </w:r>
            <w:proofErr w:type="gramStart"/>
            <w:r w:rsidRPr="00747979">
              <w:rPr>
                <w:bCs/>
                <w:sz w:val="22"/>
                <w:szCs w:val="22"/>
              </w:rPr>
              <w:t>:..........,</w:t>
            </w:r>
            <w:proofErr w:type="spellStart"/>
            <w:proofErr w:type="gramEnd"/>
            <w:r w:rsidR="005B362F" w:rsidRPr="00747979">
              <w:rPr>
                <w:b/>
                <w:bCs/>
                <w:sz w:val="22"/>
                <w:szCs w:val="22"/>
              </w:rPr>
              <w:t>Menstruasyon</w:t>
            </w:r>
            <w:proofErr w:type="spellEnd"/>
            <w:r w:rsidR="005B362F" w:rsidRPr="00747979">
              <w:rPr>
                <w:b/>
                <w:bCs/>
                <w:sz w:val="22"/>
                <w:szCs w:val="22"/>
              </w:rPr>
              <w:t xml:space="preserve"> Sıklığı</w:t>
            </w:r>
            <w:r w:rsidR="005B362F" w:rsidRPr="00747979">
              <w:rPr>
                <w:bCs/>
                <w:sz w:val="22"/>
                <w:szCs w:val="22"/>
              </w:rPr>
              <w:t>:............</w:t>
            </w:r>
            <w:r w:rsidR="005B362F" w:rsidRPr="00747979">
              <w:rPr>
                <w:b/>
                <w:bCs/>
                <w:sz w:val="22"/>
                <w:szCs w:val="22"/>
              </w:rPr>
              <w:t>Süresi</w:t>
            </w:r>
            <w:r w:rsidR="005B362F" w:rsidRPr="00747979">
              <w:rPr>
                <w:bCs/>
                <w:sz w:val="22"/>
                <w:szCs w:val="22"/>
              </w:rPr>
              <w:t>:...........</w:t>
            </w:r>
            <w:r w:rsidR="005B362F" w:rsidRPr="00747979">
              <w:rPr>
                <w:b/>
                <w:bCs/>
                <w:sz w:val="22"/>
                <w:szCs w:val="22"/>
              </w:rPr>
              <w:t>Pet Sayısı</w:t>
            </w:r>
            <w:r w:rsidR="005B362F" w:rsidRPr="00747979">
              <w:rPr>
                <w:bCs/>
                <w:sz w:val="22"/>
                <w:szCs w:val="22"/>
              </w:rPr>
              <w:t>:.........</w:t>
            </w:r>
            <w:r w:rsidR="005B362F" w:rsidRPr="00747979">
              <w:rPr>
                <w:b/>
                <w:bCs/>
                <w:sz w:val="22"/>
                <w:szCs w:val="22"/>
              </w:rPr>
              <w:t>Kokusu.</w:t>
            </w:r>
            <w:r w:rsidR="005B362F" w:rsidRPr="00747979">
              <w:rPr>
                <w:bCs/>
                <w:sz w:val="22"/>
                <w:szCs w:val="22"/>
              </w:rPr>
              <w:t xml:space="preserve">......... </w:t>
            </w:r>
            <w:r w:rsidR="005B362F" w:rsidRPr="00747979">
              <w:rPr>
                <w:b/>
                <w:bCs/>
                <w:sz w:val="22"/>
                <w:szCs w:val="22"/>
              </w:rPr>
              <w:t xml:space="preserve">Kullanılan malzeme: </w:t>
            </w:r>
          </w:p>
          <w:p w:rsidR="005B362F" w:rsidRPr="00747979" w:rsidRDefault="00EA5BD9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Perimenstrual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dönemde yaşanan problemler</w:t>
            </w:r>
            <w:r w:rsidRPr="00747979">
              <w:rPr>
                <w:sz w:val="22"/>
                <w:szCs w:val="22"/>
              </w:rPr>
              <w:t xml:space="preserve">: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(  ),   </w:t>
            </w:r>
            <w:proofErr w:type="spellStart"/>
            <w:r w:rsidRPr="00747979">
              <w:rPr>
                <w:sz w:val="22"/>
                <w:szCs w:val="22"/>
              </w:rPr>
              <w:t>Dismonere</w:t>
            </w:r>
            <w:proofErr w:type="spellEnd"/>
            <w:r w:rsidRPr="00747979">
              <w:rPr>
                <w:sz w:val="22"/>
                <w:szCs w:val="22"/>
              </w:rPr>
              <w:t xml:space="preserve"> (  ),   </w:t>
            </w:r>
            <w:r w:rsidR="005B362F" w:rsidRPr="00747979">
              <w:rPr>
                <w:sz w:val="22"/>
                <w:szCs w:val="22"/>
              </w:rPr>
              <w:t>G</w:t>
            </w:r>
            <w:r w:rsidRPr="00747979">
              <w:rPr>
                <w:sz w:val="22"/>
                <w:szCs w:val="22"/>
              </w:rPr>
              <w:t xml:space="preserve">erginlik (  ),  </w:t>
            </w:r>
          </w:p>
          <w:p w:rsidR="00EA5BD9" w:rsidRPr="00747979" w:rsidRDefault="005B362F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Kramplar (  ),   </w:t>
            </w:r>
            <w:proofErr w:type="spellStart"/>
            <w:r w:rsidR="00EA5BD9" w:rsidRPr="00747979">
              <w:rPr>
                <w:sz w:val="22"/>
                <w:szCs w:val="22"/>
              </w:rPr>
              <w:t>Kontipasyon</w:t>
            </w:r>
            <w:proofErr w:type="spellEnd"/>
            <w:r w:rsidR="00EA5BD9"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 xml:space="preserve">( ), </w:t>
            </w:r>
            <w:r w:rsidR="00EA5BD9" w:rsidRPr="00747979">
              <w:rPr>
                <w:sz w:val="22"/>
                <w:szCs w:val="22"/>
              </w:rPr>
              <w:t xml:space="preserve">Beslenme Bozukluğu </w:t>
            </w:r>
            <w:r w:rsidRPr="00747979">
              <w:rPr>
                <w:sz w:val="22"/>
                <w:szCs w:val="22"/>
              </w:rPr>
              <w:t xml:space="preserve">( ),   </w:t>
            </w:r>
            <w:r w:rsidR="00EA5BD9" w:rsidRPr="00747979">
              <w:rPr>
                <w:sz w:val="22"/>
                <w:szCs w:val="22"/>
              </w:rPr>
              <w:t xml:space="preserve">Uyku </w:t>
            </w:r>
            <w:r w:rsidRPr="00747979">
              <w:rPr>
                <w:sz w:val="22"/>
                <w:szCs w:val="22"/>
              </w:rPr>
              <w:t>Bozukluğu ( )</w:t>
            </w:r>
          </w:p>
          <w:p w:rsidR="00EA5BD9" w:rsidRPr="00747979" w:rsidRDefault="00EA5BD9" w:rsidP="004F5570">
            <w:pPr>
              <w:pStyle w:val="GvdeMetniGirintisi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Diğer </w:t>
            </w:r>
            <w:r w:rsidR="005B362F" w:rsidRPr="00747979">
              <w:rPr>
                <w:sz w:val="22"/>
                <w:szCs w:val="22"/>
              </w:rPr>
              <w:t>(</w:t>
            </w:r>
            <w:r w:rsidRPr="00747979">
              <w:rPr>
                <w:sz w:val="22"/>
                <w:szCs w:val="22"/>
              </w:rPr>
              <w:t>Açıklayınız</w:t>
            </w:r>
            <w:proofErr w:type="gramStart"/>
            <w:r w:rsidR="005B362F" w:rsidRPr="00747979">
              <w:rPr>
                <w:sz w:val="22"/>
                <w:szCs w:val="22"/>
              </w:rPr>
              <w:t>………………..</w:t>
            </w:r>
            <w:proofErr w:type="gramEnd"/>
            <w:r w:rsidR="005B362F" w:rsidRPr="00747979">
              <w:rPr>
                <w:sz w:val="22"/>
                <w:szCs w:val="22"/>
              </w:rPr>
              <w:t>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Hastalık\gebelik sonrası cinsel yaşamda değişiklik</w:t>
            </w:r>
            <w:r w:rsidRPr="00747979">
              <w:rPr>
                <w:sz w:val="22"/>
                <w:szCs w:val="22"/>
              </w:rPr>
              <w:t xml:space="preserve">:(   ) Evet (Açıklayınız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>) (  )Hayır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Cinsel yolla bulaşan hastalık öyküsü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Kontraseptif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kullanım durumu</w:t>
            </w:r>
            <w:proofErr w:type="gramStart"/>
            <w:r w:rsidRPr="00747979">
              <w:rPr>
                <w:b/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Evet(ne kullanıyor)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Kendi kendine meme muayenesi yapma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AB3F58" w:rsidRPr="000675E0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</w:p>
          <w:p w:rsidR="00BB5EE4" w:rsidRPr="00747979" w:rsidRDefault="00BB5EE4" w:rsidP="004F5570">
            <w:pPr>
              <w:rPr>
                <w:b/>
                <w:sz w:val="22"/>
                <w:szCs w:val="22"/>
              </w:rPr>
            </w:pPr>
          </w:p>
        </w:tc>
      </w:tr>
    </w:tbl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782664">
      <w:pPr>
        <w:rPr>
          <w:b/>
          <w:i/>
          <w:sz w:val="22"/>
          <w:szCs w:val="22"/>
          <w:u w:val="single"/>
        </w:rPr>
      </w:pPr>
    </w:p>
    <w:p w:rsidR="00BE132F" w:rsidRPr="00747979" w:rsidRDefault="00AB3F58" w:rsidP="00AB3F58">
      <w:pPr>
        <w:ind w:left="142" w:hanging="142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</w:t>
      </w:r>
      <w:r w:rsidR="00BB45F1" w:rsidRPr="00747979">
        <w:rPr>
          <w:b/>
          <w:i/>
          <w:sz w:val="22"/>
          <w:szCs w:val="22"/>
          <w:u w:val="single"/>
        </w:rPr>
        <w:t>0-STRES VE BAŞ ETME</w:t>
      </w:r>
    </w:p>
    <w:tbl>
      <w:tblPr>
        <w:tblpPr w:leftFromText="141" w:rightFromText="141" w:vertAnchor="text" w:horzAnchor="margin" w:tblpY="163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AB3F58" w:rsidRPr="00747979" w:rsidTr="00F11D48">
        <w:trPr>
          <w:trHeight w:val="3103"/>
        </w:trPr>
        <w:tc>
          <w:tcPr>
            <w:tcW w:w="9428" w:type="dxa"/>
          </w:tcPr>
          <w:p w:rsidR="00AB3F58" w:rsidRPr="00747979" w:rsidRDefault="00AB3F58" w:rsidP="00F11D48">
            <w:pPr>
              <w:pStyle w:val="GvdeMetniGirintisi"/>
              <w:spacing w:after="0"/>
              <w:ind w:left="0"/>
              <w:rPr>
                <w:bCs/>
                <w:sz w:val="22"/>
                <w:szCs w:val="22"/>
              </w:rPr>
            </w:pPr>
            <w:r w:rsidRPr="00747979">
              <w:rPr>
                <w:b/>
                <w:bCs/>
                <w:sz w:val="22"/>
                <w:szCs w:val="22"/>
              </w:rPr>
              <w:t>Gözlemlenen stres belirti ve bulguları :</w:t>
            </w:r>
            <w:r w:rsidRPr="0074797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47979">
              <w:rPr>
                <w:bCs/>
                <w:sz w:val="22"/>
                <w:szCs w:val="22"/>
              </w:rPr>
              <w:t>......................................</w:t>
            </w:r>
            <w:proofErr w:type="gramEnd"/>
          </w:p>
          <w:p w:rsidR="00AB3F58" w:rsidRPr="00747979" w:rsidRDefault="00AB3F58" w:rsidP="00F11D48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</w:p>
          <w:p w:rsidR="00AB3F58" w:rsidRPr="00747979" w:rsidRDefault="00AB3F58" w:rsidP="00F11D48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Yüz ifadesi</w:t>
            </w:r>
            <w:r w:rsidRPr="00747979">
              <w:rPr>
                <w:sz w:val="22"/>
                <w:szCs w:val="22"/>
              </w:rPr>
              <w:t>: normal (  ), gergin(  ), gözler çok açık (  ), korkulu endişeli(  )</w:t>
            </w: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Şu anda stres yaratan faktörler:</w:t>
            </w: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Stresle baş etme yöntemleri: </w:t>
            </w:r>
            <w:proofErr w:type="gramStart"/>
            <w:r w:rsidRPr="00747979">
              <w:rPr>
                <w:sz w:val="22"/>
                <w:szCs w:val="22"/>
              </w:rPr>
              <w:t>…………</w:t>
            </w:r>
            <w:proofErr w:type="gramEnd"/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Destek sistemleri var mı? /neler/kimler</w:t>
            </w:r>
            <w:proofErr w:type="gramStart"/>
            <w:r w:rsidRPr="00747979">
              <w:rPr>
                <w:sz w:val="22"/>
                <w:szCs w:val="22"/>
              </w:rPr>
              <w:t>:…………</w:t>
            </w:r>
            <w:proofErr w:type="gramEnd"/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Hastanede yatma veya hastalık ile ilgili endişeleri var mı? (parasal-öz bakım-sorumluluklar)</w:t>
            </w: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(  ) Var      (   ) Yok</w:t>
            </w:r>
          </w:p>
          <w:p w:rsidR="00AB3F58" w:rsidRPr="00747979" w:rsidRDefault="00AB3F58" w:rsidP="00F11D48">
            <w:pPr>
              <w:ind w:left="320"/>
              <w:rPr>
                <w:bCs/>
                <w:sz w:val="22"/>
                <w:szCs w:val="22"/>
              </w:rPr>
            </w:pPr>
          </w:p>
        </w:tc>
      </w:tr>
    </w:tbl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782664" w:rsidRDefault="00782664" w:rsidP="00BE132F">
      <w:pPr>
        <w:rPr>
          <w:b/>
          <w:i/>
          <w:sz w:val="22"/>
          <w:szCs w:val="22"/>
          <w:u w:val="single"/>
        </w:rPr>
      </w:pPr>
    </w:p>
    <w:p w:rsidR="00782664" w:rsidRDefault="00782664" w:rsidP="00BE132F">
      <w:pPr>
        <w:rPr>
          <w:b/>
          <w:i/>
          <w:sz w:val="22"/>
          <w:szCs w:val="22"/>
          <w:u w:val="single"/>
        </w:rPr>
      </w:pPr>
    </w:p>
    <w:p w:rsidR="00782664" w:rsidRDefault="00782664" w:rsidP="00BE132F">
      <w:pPr>
        <w:rPr>
          <w:b/>
          <w:i/>
          <w:sz w:val="22"/>
          <w:szCs w:val="22"/>
          <w:u w:val="single"/>
        </w:rPr>
      </w:pPr>
    </w:p>
    <w:p w:rsidR="00782664" w:rsidRDefault="00782664" w:rsidP="00BE132F">
      <w:pPr>
        <w:rPr>
          <w:b/>
          <w:i/>
          <w:sz w:val="22"/>
          <w:szCs w:val="22"/>
          <w:u w:val="single"/>
        </w:rPr>
      </w:pPr>
    </w:p>
    <w:p w:rsidR="00782664" w:rsidRDefault="00782664" w:rsidP="00BE132F">
      <w:pPr>
        <w:rPr>
          <w:b/>
          <w:i/>
          <w:sz w:val="22"/>
          <w:szCs w:val="22"/>
          <w:u w:val="single"/>
        </w:rPr>
      </w:pPr>
    </w:p>
    <w:p w:rsidR="00782664" w:rsidRDefault="00782664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11-DEĞER VE İNANÇLAR</w:t>
      </w:r>
    </w:p>
    <w:p w:rsidR="00BE132F" w:rsidRPr="00747979" w:rsidRDefault="00BE132F" w:rsidP="00BE132F">
      <w:pPr>
        <w:rPr>
          <w:sz w:val="22"/>
          <w:szCs w:val="22"/>
        </w:rPr>
      </w:pPr>
    </w:p>
    <w:tbl>
      <w:tblPr>
        <w:tblW w:w="934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BE132F" w:rsidRPr="00747979" w:rsidTr="00F11D48">
        <w:trPr>
          <w:trHeight w:val="1491"/>
        </w:trPr>
        <w:tc>
          <w:tcPr>
            <w:tcW w:w="9343" w:type="dxa"/>
          </w:tcPr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Kültürünüze/adet ve inanışlarınıza göre uyguladığınız özel sağlık uygulamaları var mı?</w:t>
            </w:r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(   ) Var </w:t>
            </w:r>
            <w:proofErr w:type="gramStart"/>
            <w:r w:rsidRPr="00747979">
              <w:rPr>
                <w:sz w:val="22"/>
                <w:szCs w:val="22"/>
              </w:rPr>
              <w:t>.....................................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(   ) Yok</w:t>
            </w:r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Hastalandığınız durumlarda evde, geleneksel olarak kullandığınız iyileştirme yöntemleri nelerdir</w:t>
            </w:r>
            <w:proofErr w:type="gramStart"/>
            <w:r w:rsidRPr="00747979">
              <w:rPr>
                <w:sz w:val="22"/>
                <w:szCs w:val="22"/>
              </w:rPr>
              <w:t>?:............................</w:t>
            </w:r>
            <w:proofErr w:type="gramEnd"/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3249A6">
      <w:pPr>
        <w:rPr>
          <w:b/>
          <w:sz w:val="22"/>
          <w:szCs w:val="22"/>
        </w:rPr>
      </w:pPr>
    </w:p>
    <w:p w:rsidR="003249A6" w:rsidRPr="00747979" w:rsidRDefault="00BB5EE4" w:rsidP="0032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249A6" w:rsidRPr="00747979">
        <w:rPr>
          <w:b/>
          <w:sz w:val="22"/>
          <w:szCs w:val="22"/>
        </w:rPr>
        <w:t>FİZİKSEL ÖLÇÜMLER:</w:t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</w:p>
    <w:p w:rsidR="003249A6" w:rsidRPr="00747979" w:rsidRDefault="003249A6" w:rsidP="003249A6">
      <w:pPr>
        <w:rPr>
          <w:sz w:val="22"/>
          <w:szCs w:val="22"/>
        </w:rPr>
      </w:pPr>
      <w:r w:rsidRPr="00747979">
        <w:rPr>
          <w:sz w:val="22"/>
          <w:szCs w:val="22"/>
        </w:rPr>
        <w:t xml:space="preserve">       </w:t>
      </w:r>
    </w:p>
    <w:tbl>
      <w:tblPr>
        <w:tblStyle w:val="TabloKlavuzu"/>
        <w:tblW w:w="0" w:type="auto"/>
        <w:tblInd w:w="529" w:type="dxa"/>
        <w:tblLook w:val="04A0" w:firstRow="1" w:lastRow="0" w:firstColumn="1" w:lastColumn="0" w:noHBand="0" w:noVBand="1"/>
      </w:tblPr>
      <w:tblGrid>
        <w:gridCol w:w="2715"/>
        <w:gridCol w:w="2116"/>
        <w:gridCol w:w="2006"/>
      </w:tblGrid>
      <w:tr w:rsidR="003249A6" w:rsidRPr="00747979" w:rsidTr="002033DE">
        <w:trPr>
          <w:trHeight w:val="227"/>
        </w:trPr>
        <w:tc>
          <w:tcPr>
            <w:tcW w:w="2715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Gebelik Öncesi                                                    </w:t>
            </w:r>
          </w:p>
        </w:tc>
        <w:tc>
          <w:tcPr>
            <w:tcW w:w="2116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Kilo:                        Boy:</w:t>
            </w:r>
          </w:p>
        </w:tc>
        <w:tc>
          <w:tcPr>
            <w:tcW w:w="2006" w:type="dxa"/>
            <w:vAlign w:val="center"/>
          </w:tcPr>
          <w:p w:rsidR="003249A6" w:rsidRPr="00747979" w:rsidRDefault="002033DE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BKİ:</w:t>
            </w:r>
          </w:p>
        </w:tc>
      </w:tr>
      <w:tr w:rsidR="003249A6" w:rsidRPr="00747979" w:rsidTr="002033DE">
        <w:trPr>
          <w:trHeight w:val="212"/>
        </w:trPr>
        <w:tc>
          <w:tcPr>
            <w:tcW w:w="2715" w:type="dxa"/>
          </w:tcPr>
          <w:p w:rsidR="000D1586" w:rsidRPr="00747979" w:rsidRDefault="003249A6" w:rsidP="000D158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</w:t>
            </w:r>
            <w:r w:rsidR="002033DE" w:rsidRPr="00747979">
              <w:rPr>
                <w:b/>
                <w:sz w:val="22"/>
                <w:szCs w:val="22"/>
              </w:rPr>
              <w:t xml:space="preserve">(Gebe ise)      </w:t>
            </w:r>
            <w:r w:rsidR="000D1586" w:rsidRPr="00747979">
              <w:rPr>
                <w:b/>
                <w:sz w:val="22"/>
                <w:szCs w:val="22"/>
              </w:rPr>
              <w:tab/>
            </w:r>
          </w:p>
          <w:p w:rsidR="003249A6" w:rsidRPr="00747979" w:rsidRDefault="000D1586" w:rsidP="000D158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 Şu anki</w:t>
            </w:r>
            <w:r w:rsidR="003249A6" w:rsidRPr="007479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16" w:type="dxa"/>
          </w:tcPr>
          <w:p w:rsidR="003249A6" w:rsidRPr="00747979" w:rsidRDefault="003249A6" w:rsidP="000D158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Kilo:                        </w:t>
            </w:r>
          </w:p>
        </w:tc>
        <w:tc>
          <w:tcPr>
            <w:tcW w:w="2006" w:type="dxa"/>
            <w:vAlign w:val="center"/>
          </w:tcPr>
          <w:p w:rsidR="003249A6" w:rsidRPr="00747979" w:rsidRDefault="002033DE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Toplam alınan Kilo:</w:t>
            </w:r>
          </w:p>
        </w:tc>
      </w:tr>
    </w:tbl>
    <w:p w:rsidR="003249A6" w:rsidRPr="00747979" w:rsidRDefault="003249A6" w:rsidP="003249A6">
      <w:pPr>
        <w:rPr>
          <w:sz w:val="22"/>
          <w:szCs w:val="22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249A6" w:rsidRPr="00747979" w:rsidTr="002033DE">
        <w:tc>
          <w:tcPr>
            <w:tcW w:w="8931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LABORATUVAR BULGULARI:</w:t>
            </w: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0675E0" w:rsidRPr="00747979" w:rsidRDefault="000675E0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</w:tbl>
    <w:p w:rsidR="00AB3F58" w:rsidRDefault="00AB3F58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782664" w:rsidRDefault="00782664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İLAÇ KULLANIMI VE TEDAVİ:</w:t>
      </w:r>
    </w:p>
    <w:p w:rsidR="002033DE" w:rsidRDefault="002033DE" w:rsidP="002033DE">
      <w:pPr>
        <w:jc w:val="center"/>
        <w:rPr>
          <w:b/>
          <w:sz w:val="22"/>
          <w:szCs w:val="22"/>
        </w:rPr>
      </w:pPr>
    </w:p>
    <w:p w:rsidR="00782664" w:rsidRDefault="00782664" w:rsidP="002033DE">
      <w:pPr>
        <w:jc w:val="center"/>
        <w:rPr>
          <w:b/>
          <w:sz w:val="22"/>
          <w:szCs w:val="22"/>
        </w:rPr>
      </w:pPr>
    </w:p>
    <w:p w:rsidR="00782664" w:rsidRPr="00747979" w:rsidRDefault="00782664" w:rsidP="002033DE">
      <w:pPr>
        <w:jc w:val="center"/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641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  <w:gridCol w:w="1470"/>
        <w:gridCol w:w="1804"/>
        <w:gridCol w:w="1417"/>
        <w:gridCol w:w="2268"/>
      </w:tblGrid>
      <w:tr w:rsidR="006B54E9" w:rsidRPr="00747979" w:rsidTr="00AB3F58">
        <w:trPr>
          <w:trHeight w:val="439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Sürekli Kullandığı İlaçlar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NOTLAR</w:t>
            </w: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İlaç tedavisi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3144B8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SIVI DENGESİ İZLEMİ</w:t>
      </w:r>
    </w:p>
    <w:p w:rsidR="002033DE" w:rsidRPr="00747979" w:rsidRDefault="002033DE" w:rsidP="002033DE">
      <w:pPr>
        <w:rPr>
          <w:b/>
          <w:sz w:val="22"/>
          <w:szCs w:val="22"/>
        </w:rPr>
      </w:pPr>
    </w:p>
    <w:p w:rsidR="003144B8" w:rsidRPr="00747979" w:rsidRDefault="00F02E10" w:rsidP="00F02E10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918"/>
        <w:gridCol w:w="1151"/>
        <w:gridCol w:w="1151"/>
        <w:gridCol w:w="1152"/>
        <w:gridCol w:w="1152"/>
        <w:gridCol w:w="1152"/>
        <w:gridCol w:w="1152"/>
      </w:tblGrid>
      <w:tr w:rsidR="00AB3F58" w:rsidRPr="00747979" w:rsidTr="00F02E10">
        <w:tc>
          <w:tcPr>
            <w:tcW w:w="1384" w:type="dxa"/>
            <w:vMerge w:val="restart"/>
          </w:tcPr>
          <w:p w:rsidR="00AB3F58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220" w:type="dxa"/>
            <w:gridSpan w:val="3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Aldığı</w:t>
            </w:r>
          </w:p>
        </w:tc>
        <w:tc>
          <w:tcPr>
            <w:tcW w:w="4608" w:type="dxa"/>
            <w:gridSpan w:val="4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Çıkardığı</w:t>
            </w:r>
          </w:p>
        </w:tc>
      </w:tr>
      <w:tr w:rsidR="00AB3F58" w:rsidRPr="00747979" w:rsidTr="00F02E10">
        <w:tc>
          <w:tcPr>
            <w:tcW w:w="1384" w:type="dxa"/>
            <w:vMerge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Oral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İdrar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Kusma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Dışkı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09.00-10.00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Denge</w:t>
            </w:r>
          </w:p>
        </w:tc>
        <w:tc>
          <w:tcPr>
            <w:tcW w:w="7828" w:type="dxa"/>
            <w:gridSpan w:val="7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52DE" w:rsidRDefault="00D652DE" w:rsidP="005767CE">
      <w:pPr>
        <w:jc w:val="center"/>
        <w:rPr>
          <w:b/>
          <w:sz w:val="22"/>
          <w:szCs w:val="22"/>
        </w:rPr>
        <w:sectPr w:rsidR="00D652DE" w:rsidSect="003249A6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2EE9" w:rsidRDefault="00D652DE" w:rsidP="00576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EBELİK RAPORU</w:t>
      </w:r>
    </w:p>
    <w:p w:rsidR="00D652DE" w:rsidRDefault="00D652DE" w:rsidP="005767CE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7088"/>
        <w:gridCol w:w="1105"/>
      </w:tblGrid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NOTLAR</w:t>
            </w: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52DE" w:rsidRDefault="00D652DE" w:rsidP="005767C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52DE" w:rsidTr="00F11D48">
        <w:tc>
          <w:tcPr>
            <w:tcW w:w="10456" w:type="dxa"/>
            <w:gridSpan w:val="2"/>
          </w:tcPr>
          <w:p w:rsidR="00D652DE" w:rsidRDefault="00D652DE" w:rsidP="00D652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 GEREKSİNİM KONULARI</w:t>
            </w:r>
            <w:r w:rsidR="001663D3">
              <w:rPr>
                <w:b/>
                <w:sz w:val="22"/>
                <w:szCs w:val="22"/>
              </w:rPr>
              <w:t xml:space="preserve"> (Ayrıntıları ayrı bir sayfada veriniz)</w:t>
            </w:r>
          </w:p>
        </w:tc>
      </w:tr>
      <w:tr w:rsidR="00D652DE" w:rsidTr="00D652DE"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  <w:tr w:rsidR="00D652DE" w:rsidTr="00F11D48">
        <w:tc>
          <w:tcPr>
            <w:tcW w:w="10456" w:type="dxa"/>
            <w:gridSpan w:val="2"/>
          </w:tcPr>
          <w:p w:rsidR="00D652DE" w:rsidRDefault="00D652DE" w:rsidP="00D652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EBELİK TANILARI</w:t>
            </w:r>
          </w:p>
        </w:tc>
      </w:tr>
      <w:tr w:rsidR="00D652DE" w:rsidTr="00D652DE"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</w:tbl>
    <w:p w:rsidR="00D652DE" w:rsidRPr="00747979" w:rsidRDefault="00D652DE" w:rsidP="005767CE">
      <w:pPr>
        <w:jc w:val="center"/>
        <w:rPr>
          <w:b/>
          <w:sz w:val="22"/>
          <w:szCs w:val="22"/>
        </w:rPr>
      </w:pPr>
    </w:p>
    <w:p w:rsidR="00D652DE" w:rsidRDefault="00D652DE">
      <w:pPr>
        <w:spacing w:after="200" w:line="276" w:lineRule="auto"/>
        <w:rPr>
          <w:b/>
          <w:sz w:val="22"/>
          <w:szCs w:val="22"/>
        </w:rPr>
        <w:sectPr w:rsidR="00D652DE" w:rsidSect="003249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</w:t>
      </w:r>
    </w:p>
    <w:p w:rsidR="00BE132F" w:rsidRDefault="00D652DE" w:rsidP="00D652DE">
      <w:pPr>
        <w:spacing w:after="200"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TRAVAY TAKİP FORMU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ADI-SOYADI: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YAŞI: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SAT:                       GRAVİDA:                          PARA:                                        ABORTUS:                                    KAN GRUBU: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BF39A1" wp14:editId="3012AD9B">
                <wp:simplePos x="0" y="0"/>
                <wp:positionH relativeFrom="column">
                  <wp:posOffset>5151120</wp:posOffset>
                </wp:positionH>
                <wp:positionV relativeFrom="paragraph">
                  <wp:posOffset>160020</wp:posOffset>
                </wp:positionV>
                <wp:extent cx="137160" cy="144780"/>
                <wp:effectExtent l="0" t="0" r="15240" b="266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935D8" id="Dikdörtgen 9" o:spid="_x0000_s1026" style="position:absolute;margin-left:405.6pt;margin-top:12.6pt;width:10.8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1+dwIAAP8EAAAOAAAAZHJzL2Uyb0RvYy54bWysVEtuGzEM3RfoHQTtm7Fd52Mj48CI4aJA&#10;kARIiqwVjeQRqpFUSfbYPVgv0IvlSTNOnM+qqBcyKVIk3yM55xfbRpON8EFZU9Lh0YASYbitlFmV&#10;9Mf98ssZJSEyUzFtjSjpTgR6Mfv86bx1UzGytdWV8ARBTJi2rqR1jG5aFIHXomHhyDphYJTWNyxC&#10;9aui8qxF9EYXo8HgpGitr5y3XISA20VnpLMcX0rB442UQUSiS4raYj59Ph/TWczO2XTlmasV78tg&#10;/1BFw5RB0udQCxYZWXv1LlSjuLfBynjEbVNYKRUXGQPQDAdv0NzVzImMBeQE90xT+H9h+fXm1hNV&#10;lXRCiWENWrRQP6u/f3xcCUMmiaDWhSn87tyt77UAMaHdSt+kf+Ag20zq7plUsY2E43L49XR4Auo5&#10;TMPx+PQsk168PHY+xG/CNiQJJfXoWaaSba5CREK47l1SrmC1qpZK66zswqX2ZMPQXkxFZVtKNAsR&#10;lyVd5l9CgBCvnmlD2pKOjseDVBjD3EnNIsTGgYlgVpQwvcJA8+hzLa9eh3dJ7wH2IPEg/z5KnIAs&#10;WKi7inPU3k2bhEfkke1xJ947ppP0aKsdWuVtN8PB8aVCtCugvWUeQwsoWMR4g0NqC3y2lyiprf/9&#10;0X3yxyzBSkmLJQD2X2vmBbB8N5iyCRqWtiYr4+PTERR/aHk8tJh1c2nRiCFW3vEsJv+o96L0tnnA&#10;vs5TVpiY4cjdsdwrl7FbTmw8F/N5dsOmOBavzJ3jKXjiKfF4v31g3vVTE9GBa7tfGDZ9Mzydb3pp&#10;7HwdrVR5sl54xYwkBVuWp6X/IqQ1PtSz18t3a/YEAAD//wMAUEsDBBQABgAIAAAAIQCTuzvt4AAA&#10;AAkBAAAPAAAAZHJzL2Rvd25yZXYueG1sTI9PS8NAEMXvgt9hGcFLaTeJf4gxmyKCIMWLsZfeptl1&#10;E5qdDdltkn57x5OehmHee/N75XZxvZjMGDpPCtJNAsJQ43VHVsH+622dgwgRSWPvySi4mADb6vqq&#10;xEL7mT7NVEcrOIRCgQraGIdCytC0xmHY+MEQ37796DDyOlqpR5w53PUyS5JH6bAj/tDiYF5b05zq&#10;s2OMldy/X6Za7uwJn4aPad6tDlap25vl5RlENEv8E8MvPnugYqajP5MOoleQp2nGUgXZA08W5HcZ&#10;dzkquM8TkFUp/zeofgAAAP//AwBQSwECLQAUAAYACAAAACEAtoM4kv4AAADhAQAAEwAAAAAAAAAA&#10;AAAAAAAAAAAAW0NvbnRlbnRfVHlwZXNdLnhtbFBLAQItABQABgAIAAAAIQA4/SH/1gAAAJQBAAAL&#10;AAAAAAAAAAAAAAAAAC8BAABfcmVscy8ucmVsc1BLAQItABQABgAIAAAAIQD7tc1+dwIAAP8EAAAO&#10;AAAAAAAAAAAAAAAAAC4CAABkcnMvZTJvRG9jLnhtbFBLAQItABQABgAIAAAAIQCTuzvt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1524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3FE1" id="Dikdörtgen 2" o:spid="_x0000_s1026" style="position:absolute;margin-left:468.6pt;margin-top:1.1pt;width:10.8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QjZQIAAAsFAAAOAAAAZHJzL2Uyb0RvYy54bWysVMFu2zAMvQ/YPwi6r46zru2COkWQosOA&#10;oi3WDj2rspQIlUWNUuJkH7Yf6I+Nkh0n6Iodhl1kUXyPFJ9In19sGsvWCoMBV/HyaMSZchJq4xYV&#10;//5w9eGMsxCFq4UFpyq+VYFfTN+/O2/9RI1hCbZWyCiIC5PWV3wZo58URZBL1YhwBF45cmrARkQy&#10;cVHUKFqK3thiPBqdFC1g7RGkCoFOLzsnn+b4WisZb7UOKjJbcbpbzCvm9SmtxfRcTBYo/NLI/hri&#10;H27RCOMo6RDqUkTBVmj+CNUYiRBAxyMJTQFaG6lyDVRNOXpVzf1SeJVrIXGCH2QK/y+svFnfITN1&#10;xcecOdHQE12a5/rlF8aFcmycBGp9mBDu3t9hbwXapmo3Gpv0pTrYJou6HURVm8gkHZYfT8sTkl6S&#10;qzw+Pj3Lohd7sscQvyhoWNpUHOnNspRifR0iJSToDkJGukyXPu/i1qp0A+u+KU11UMJxZucOUnOL&#10;bC3o7evnMpVCsTIyUbSxdiCVb5Fs3JF6bKKp3FUDcfQWcZ9tQOeM4OJAbIwD/DtZd/hd1V2tqewn&#10;qLf0bAhdPwcvrwyJdy1CvBNIDUx601DGW1q0hbbi0O84WwL+fOs84amvyMtZSwNR8fBjJVBxZr86&#10;6rjP9HhpgrJx/Ol0TAYeep4OPW7VzIF0L2n8vczbhI92t9UIzSPN7ixlJZdwknJXXEbcGfPYDSpN&#10;v1SzWYbR1HgRr929lyl4UjU1x8PmUaDvOyhS693AbnjE5FUjddjEdDBbRdAmd9le115vmrjcMP3f&#10;IY30oZ1R+3/Y9DcAAAD//wMAUEsDBBQABgAIAAAAIQC61N7h3gAAAAgBAAAPAAAAZHJzL2Rvd25y&#10;ZXYueG1sTI9BS8NAEIXvgv9hGcGb3TTS2sRsSgkUQU/GevC2zY5JaHY2ZLdp4q93PNnT8HiPN9/L&#10;tpPtxIiDbx0pWC4iEEiVMy3VCg4f+4cNCB80Gd05QgUzetjmtzeZTo270DuOZagFl5BPtYImhD6V&#10;0lcNWu0Xrkdi79sNVgeWQy3NoC9cbjsZR9FaWt0Sf2h0j0WD1ak8WwVvswzj4XOd/IxFO5vyq3h5&#10;xUKp+7tp9wwi4BT+w/CHz+iQM9PRncl40SlIHp9ijiqI+bCfrDY85ch6FYHMM3k9IP8FAAD//wMA&#10;UEsBAi0AFAAGAAgAAAAhALaDOJL+AAAA4QEAABMAAAAAAAAAAAAAAAAAAAAAAFtDb250ZW50X1R5&#10;cGVzXS54bWxQSwECLQAUAAYACAAAACEAOP0h/9YAAACUAQAACwAAAAAAAAAAAAAAAAAvAQAAX3Jl&#10;bHMvLnJlbHNQSwECLQAUAAYACAAAACEAjRF0I2UCAAALBQAADgAAAAAAAAAAAAAAAAAuAgAAZHJz&#10;L2Uyb0RvYy54bWxQSwECLQAUAAYACAAAACEAutTe4d4AAAAI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A4BF2" wp14:editId="0350819F">
                <wp:simplePos x="0" y="0"/>
                <wp:positionH relativeFrom="column">
                  <wp:posOffset>6537960</wp:posOffset>
                </wp:positionH>
                <wp:positionV relativeFrom="paragraph">
                  <wp:posOffset>14605</wp:posOffset>
                </wp:positionV>
                <wp:extent cx="137160" cy="144780"/>
                <wp:effectExtent l="0" t="0" r="15240" b="266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CD550" id="Dikdörtgen 8" o:spid="_x0000_s1026" style="position:absolute;margin-left:514.8pt;margin-top:1.15pt;width:10.8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1NdgIAAP8EAAAOAAAAZHJzL2Uyb0RvYy54bWysVNtuGjEQfa/Uf7D83ixQklDEEqEgqkpR&#10;gpRUeXa8Nruqb7UNC/2w/kB/rMfeTUIuT1V5MDOe8cycMzM7u9hrRXbCh8aakg5PBpQIw23VmE1J&#10;v9+tPk0oCZGZiilrREkPItCL+ccPs9ZNxcjWVlXCEwQxYdq6ktYxumlRBF4LzcKJdcLAKK3XLEL1&#10;m6LyrEV0rYrRYHBWtNZXzlsuQsDtsjPSeY4vpeDxRsogIlElRW0xnz6fD+ks5jM23Xjm6ob3ZbB/&#10;qEKzxiDpU6gli4xsffMmlG64t8HKeMKtLqyUDRcZA9AMB6/Q3NbMiYwF5AT3RFP4f2H59W7tSVOV&#10;FI0yTKNFy+ZH9ee3jxthyCQR1Lowhd+tW/teCxAT2r30Ov0DB9lnUg9PpIp9JByXw8/nwzNQz2Ea&#10;jsfnk0x68fzY+RC/CqtJEkrq0bNMJdtdhYiEcH10SbmCVU21apTKyiFcKk92DO3FVFS2pUSxEHFZ&#10;0lX+JQQI8eKZMqQt6eh0PEiFMcydVCxC1A5MBLOhhKkNBppHn2t58Tq8SXoHsEeJB/n3XuIEZMlC&#10;3VWco/ZuyiQ8Io9sjzvx3jGdpAdbHdAqb7sZDo6vGkS7Ato18xhaQMEixhscUlngs71ESW39r/fu&#10;kz9mCVZKWiwBsP/cMi+A5ZvBlH1Bw9LWZGV8ej6C4o8tD8cWs9WXFo0YYuUdz2Lyj+pRlN7qe+zr&#10;ImWFiRmO3B3LvXIZu+XExnOxWGQ3bIpj8crcOp6CJ54Sj3f7e+ZdPzURHbi2jwvDpq+Gp/NNL41d&#10;bKOVTZ6sZ14xI0nBluVp6b8IaY2P9ez1/N2a/wUAAP//AwBQSwMEFAAGAAgAAAAhAAjVbcPfAAAA&#10;CgEAAA8AAABkcnMvZG93bnJldi54bWxMj0FPwzAMhe9I/IfISFwmlrRoE+uaTggJCU1cKLtw8xqv&#10;rdYkVZO13b/HO8Hx2c/P38t3s+3ESENovdOQLBUIcpU3ras1HL7fn15AhIjOYOcdabhSgF1xf5dj&#10;ZvzkvmgsYy04xIUMNTQx9pmUoWrIYlj6nhzvTn6wGFkOtTQDThxuO5kqtZYWW8cfGuzpraHqXF4s&#10;Yyzk4eM6lnJfn3HTf47TfvFTa/34ML9uQUSa458Zbvh8AwUzHf3FmSA61irdrNmrIX0GcTOoVZKC&#10;OPJglYAscvm/QvELAAD//wMAUEsBAi0AFAAGAAgAAAAhALaDOJL+AAAA4QEAABMAAAAAAAAAAAAA&#10;AAAAAAAAAFtDb250ZW50X1R5cGVzXS54bWxQSwECLQAUAAYACAAAACEAOP0h/9YAAACUAQAACwAA&#10;AAAAAAAAAAAAAAAvAQAAX3JlbHMvLnJlbHNQSwECLQAUAAYACAAAACEA7Pv9TXYCAAD/BAAADgAA&#10;AAAAAAAAAAAAAAAuAgAAZHJzL2Uyb0RvYy54bWxQSwECLQAUAAYACAAAACEACNVtw98AAAAKAQAA&#10;DwAAAAAAAAAAAAAAAADQBAAAZHJzL2Rvd25yZXYueG1sUEsFBgAAAAAEAAQA8wAAANwFAAAAAA==&#10;" fillcolor="window" strokecolor="windowText" strokeweight="2pt"/>
            </w:pict>
          </mc:Fallback>
        </mc:AlternateContent>
      </w:r>
      <w:proofErr w:type="spellStart"/>
      <w:r>
        <w:rPr>
          <w:b/>
          <w:bCs/>
          <w:sz w:val="23"/>
          <w:szCs w:val="23"/>
        </w:rPr>
        <w:t>Travay</w:t>
      </w:r>
      <w:proofErr w:type="spellEnd"/>
      <w:r>
        <w:rPr>
          <w:b/>
          <w:bCs/>
          <w:sz w:val="23"/>
          <w:szCs w:val="23"/>
        </w:rPr>
        <w:t xml:space="preserve"> odasına geliş saati:                                                </w:t>
      </w:r>
      <w:proofErr w:type="spellStart"/>
      <w:r>
        <w:rPr>
          <w:b/>
          <w:bCs/>
          <w:sz w:val="23"/>
          <w:szCs w:val="23"/>
        </w:rPr>
        <w:t>Amniyon</w:t>
      </w:r>
      <w:proofErr w:type="spellEnd"/>
      <w:r>
        <w:rPr>
          <w:b/>
          <w:bCs/>
          <w:sz w:val="23"/>
          <w:szCs w:val="23"/>
        </w:rPr>
        <w:t xml:space="preserve"> kesesi :      Açıldı      </w:t>
      </w:r>
      <w:proofErr w:type="spellStart"/>
      <w:r>
        <w:rPr>
          <w:b/>
          <w:bCs/>
          <w:sz w:val="23"/>
          <w:szCs w:val="23"/>
        </w:rPr>
        <w:t>Spontan</w:t>
      </w:r>
      <w:proofErr w:type="spellEnd"/>
      <w:r>
        <w:rPr>
          <w:b/>
          <w:bCs/>
          <w:sz w:val="23"/>
          <w:szCs w:val="23"/>
        </w:rPr>
        <w:t xml:space="preserve">         Suni              Saat</w:t>
      </w:r>
      <w:proofErr w:type="gramStart"/>
      <w:r>
        <w:rPr>
          <w:b/>
          <w:bCs/>
          <w:sz w:val="23"/>
          <w:szCs w:val="23"/>
        </w:rPr>
        <w:t>:......................</w:t>
      </w:r>
      <w:proofErr w:type="gramEnd"/>
    </w:p>
    <w:p w:rsidR="00F11D48" w:rsidRDefault="00F11D48" w:rsidP="00F11D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Kapalı</w:t>
      </w:r>
    </w:p>
    <w:p w:rsidR="00BE132F" w:rsidRDefault="00BE132F">
      <w:pPr>
        <w:spacing w:after="200" w:line="276" w:lineRule="auto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417"/>
        <w:gridCol w:w="851"/>
        <w:gridCol w:w="850"/>
        <w:gridCol w:w="851"/>
        <w:gridCol w:w="1134"/>
        <w:gridCol w:w="1276"/>
        <w:gridCol w:w="1275"/>
        <w:gridCol w:w="709"/>
        <w:gridCol w:w="1134"/>
        <w:gridCol w:w="1843"/>
      </w:tblGrid>
      <w:tr w:rsidR="00F11D48" w:rsidTr="00F11D48">
        <w:tc>
          <w:tcPr>
            <w:tcW w:w="1271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92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1418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Nabız</w:t>
            </w:r>
          </w:p>
        </w:tc>
        <w:tc>
          <w:tcPr>
            <w:tcW w:w="1417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Ateş</w:t>
            </w:r>
          </w:p>
        </w:tc>
        <w:tc>
          <w:tcPr>
            <w:tcW w:w="2552" w:type="dxa"/>
            <w:gridSpan w:val="3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Kontraksiyon</w:t>
            </w:r>
            <w:proofErr w:type="spellEnd"/>
            <w:r>
              <w:rPr>
                <w:b/>
                <w:sz w:val="22"/>
                <w:szCs w:val="22"/>
              </w:rPr>
              <w:t xml:space="preserve"> Takibi</w:t>
            </w:r>
          </w:p>
        </w:tc>
        <w:tc>
          <w:tcPr>
            <w:tcW w:w="1134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FKH</w:t>
            </w:r>
          </w:p>
        </w:tc>
        <w:tc>
          <w:tcPr>
            <w:tcW w:w="2551" w:type="dxa"/>
            <w:gridSpan w:val="2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Serviks</w:t>
            </w:r>
            <w:proofErr w:type="spellEnd"/>
          </w:p>
        </w:tc>
        <w:tc>
          <w:tcPr>
            <w:tcW w:w="709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</w:t>
            </w:r>
          </w:p>
        </w:tc>
        <w:tc>
          <w:tcPr>
            <w:tcW w:w="1134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Giden Mayi</w:t>
            </w:r>
          </w:p>
        </w:tc>
        <w:tc>
          <w:tcPr>
            <w:tcW w:w="1843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Dakika Damla Sayısı</w:t>
            </w:r>
          </w:p>
        </w:tc>
      </w:tr>
      <w:tr w:rsidR="00F11D48" w:rsidTr="00F11D48">
        <w:tc>
          <w:tcPr>
            <w:tcW w:w="1271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850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Sıklık</w:t>
            </w:r>
          </w:p>
        </w:tc>
        <w:tc>
          <w:tcPr>
            <w:tcW w:w="851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 w:rsidRPr="00F11D48">
              <w:rPr>
                <w:b/>
                <w:sz w:val="22"/>
                <w:szCs w:val="22"/>
              </w:rPr>
              <w:t>Şiddet</w:t>
            </w:r>
          </w:p>
        </w:tc>
        <w:tc>
          <w:tcPr>
            <w:tcW w:w="1134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Dilatasyon</w:t>
            </w:r>
            <w:proofErr w:type="spellEnd"/>
          </w:p>
        </w:tc>
        <w:tc>
          <w:tcPr>
            <w:tcW w:w="1275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Efasman</w:t>
            </w:r>
            <w:proofErr w:type="spellEnd"/>
          </w:p>
        </w:tc>
        <w:tc>
          <w:tcPr>
            <w:tcW w:w="709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F11D48" w:rsidRDefault="00F11D48">
      <w:pPr>
        <w:spacing w:after="200" w:line="276" w:lineRule="auto"/>
        <w:rPr>
          <w:b/>
          <w:bCs/>
          <w:sz w:val="23"/>
          <w:szCs w:val="23"/>
        </w:rPr>
      </w:pPr>
    </w:p>
    <w:p w:rsidR="000675E0" w:rsidRDefault="00F11D48">
      <w:pPr>
        <w:spacing w:after="200" w:line="276" w:lineRule="auto"/>
        <w:rPr>
          <w:b/>
          <w:bCs/>
          <w:sz w:val="23"/>
          <w:szCs w:val="23"/>
        </w:rPr>
        <w:sectPr w:rsidR="000675E0" w:rsidSect="00D652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3"/>
          <w:szCs w:val="23"/>
        </w:rPr>
        <w:t xml:space="preserve">Doğum şekli:                              Tarih:               Saat:                                                                                        İzleyen </w:t>
      </w:r>
      <w:proofErr w:type="spellStart"/>
      <w:r>
        <w:rPr>
          <w:b/>
          <w:bCs/>
          <w:sz w:val="23"/>
          <w:szCs w:val="23"/>
        </w:rPr>
        <w:t>Öğr</w:t>
      </w:r>
      <w:proofErr w:type="spellEnd"/>
      <w:r>
        <w:rPr>
          <w:b/>
          <w:bCs/>
          <w:sz w:val="23"/>
          <w:szCs w:val="23"/>
        </w:rPr>
        <w:t>. Ebe Adı Soyadı:</w:t>
      </w:r>
    </w:p>
    <w:p w:rsidR="00782664" w:rsidRDefault="000675E0">
      <w:pPr>
        <w:spacing w:after="200" w:line="276" w:lineRule="auto"/>
        <w:rPr>
          <w:b/>
          <w:sz w:val="22"/>
          <w:szCs w:val="22"/>
        </w:rPr>
        <w:sectPr w:rsidR="00782664" w:rsidSect="00D652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CDC9E04" wp14:editId="16A6F65E">
            <wp:extent cx="5829300" cy="9108525"/>
            <wp:effectExtent l="0" t="0" r="0" b="0"/>
            <wp:docPr id="17" name="Resim 17" descr="C:\Users\meltem.karaman.LOCALHOST\Desktop\Cİ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em.karaman.LOCALHOST\Desktop\CİH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85" cy="912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64" w:rsidRDefault="00782664" w:rsidP="00782664">
      <w:pPr>
        <w:rPr>
          <w:b/>
          <w:sz w:val="22"/>
          <w:szCs w:val="22"/>
        </w:rPr>
      </w:pPr>
    </w:p>
    <w:p w:rsidR="00782664" w:rsidRPr="00747979" w:rsidRDefault="00782664" w:rsidP="00782664">
      <w:pPr>
        <w:rPr>
          <w:b/>
          <w:sz w:val="22"/>
          <w:szCs w:val="22"/>
        </w:rPr>
      </w:pPr>
      <w:r>
        <w:rPr>
          <w:b/>
          <w:sz w:val="22"/>
          <w:szCs w:val="22"/>
        </w:rPr>
        <w:t>DOĞUMUN 2. EVRESİ</w:t>
      </w:r>
    </w:p>
    <w:p w:rsidR="00D77BE4" w:rsidRDefault="00D77BE4" w:rsidP="00782664">
      <w:pPr>
        <w:rPr>
          <w:b/>
          <w:sz w:val="22"/>
          <w:szCs w:val="22"/>
        </w:rPr>
      </w:pPr>
    </w:p>
    <w:p w:rsidR="00782664" w:rsidRDefault="00D77BE4" w:rsidP="0078266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Masaya alınma saati:</w:t>
      </w:r>
    </w:p>
    <w:p w:rsidR="00782664" w:rsidRDefault="00782664" w:rsidP="00782664">
      <w:pPr>
        <w:rPr>
          <w:sz w:val="22"/>
          <w:szCs w:val="22"/>
        </w:rPr>
      </w:pPr>
      <w:r w:rsidRPr="00782664">
        <w:rPr>
          <w:b/>
          <w:sz w:val="22"/>
          <w:szCs w:val="22"/>
        </w:rPr>
        <w:t>Doğum şekli:</w:t>
      </w:r>
      <w:r>
        <w:rPr>
          <w:sz w:val="22"/>
          <w:szCs w:val="22"/>
        </w:rPr>
        <w:t xml:space="preserve"> </w:t>
      </w:r>
      <w:r w:rsidRPr="00747979">
        <w:rPr>
          <w:sz w:val="22"/>
          <w:szCs w:val="22"/>
        </w:rPr>
        <w:t xml:space="preserve">Normal (   )   </w:t>
      </w:r>
      <w:r w:rsidRPr="00747979">
        <w:rPr>
          <w:sz w:val="22"/>
          <w:szCs w:val="22"/>
        </w:rPr>
        <w:tab/>
        <w:t xml:space="preserve">Sezaryen(   )   </w:t>
      </w:r>
      <w:r w:rsidRPr="00747979">
        <w:rPr>
          <w:sz w:val="22"/>
          <w:szCs w:val="22"/>
        </w:rPr>
        <w:tab/>
      </w:r>
    </w:p>
    <w:p w:rsidR="00782664" w:rsidRPr="00747979" w:rsidRDefault="00782664" w:rsidP="007826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7979">
        <w:rPr>
          <w:sz w:val="22"/>
          <w:szCs w:val="22"/>
        </w:rPr>
        <w:t>Müdahaleli  (   )</w:t>
      </w:r>
      <w:r>
        <w:rPr>
          <w:sz w:val="22"/>
          <w:szCs w:val="22"/>
        </w:rPr>
        <w:t xml:space="preserve">   </w:t>
      </w:r>
      <w:r w:rsidRPr="00782664">
        <w:rPr>
          <w:b/>
          <w:sz w:val="22"/>
          <w:szCs w:val="22"/>
        </w:rPr>
        <w:t>Yapılan Müdahaleler: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Fundal</w:t>
      </w:r>
      <w:proofErr w:type="spellEnd"/>
      <w:r>
        <w:rPr>
          <w:sz w:val="22"/>
          <w:szCs w:val="22"/>
        </w:rPr>
        <w:t xml:space="preserve"> Basınç ( )    </w:t>
      </w:r>
      <w:proofErr w:type="spellStart"/>
      <w:r>
        <w:rPr>
          <w:sz w:val="22"/>
          <w:szCs w:val="22"/>
        </w:rPr>
        <w:t>Epizyotomi</w:t>
      </w:r>
      <w:proofErr w:type="spellEnd"/>
      <w:r>
        <w:rPr>
          <w:sz w:val="22"/>
          <w:szCs w:val="22"/>
        </w:rPr>
        <w:t xml:space="preserve"> (  )   Vakum/Forseps  ( )</w:t>
      </w:r>
    </w:p>
    <w:p w:rsidR="00782664" w:rsidRDefault="00782664" w:rsidP="00782664">
      <w:pPr>
        <w:rPr>
          <w:sz w:val="22"/>
          <w:szCs w:val="22"/>
        </w:rPr>
      </w:pPr>
    </w:p>
    <w:p w:rsidR="00782664" w:rsidRPr="00747979" w:rsidRDefault="00782664" w:rsidP="00782664">
      <w:pPr>
        <w:rPr>
          <w:b/>
          <w:sz w:val="22"/>
          <w:szCs w:val="22"/>
          <w:u w:val="single"/>
        </w:rPr>
      </w:pPr>
      <w:r w:rsidRPr="00747979">
        <w:rPr>
          <w:b/>
          <w:sz w:val="22"/>
          <w:szCs w:val="22"/>
          <w:u w:val="single"/>
        </w:rPr>
        <w:t>Bebeğin:</w:t>
      </w:r>
    </w:p>
    <w:p w:rsidR="00782664" w:rsidRPr="00747979" w:rsidRDefault="00782664" w:rsidP="00782664">
      <w:pPr>
        <w:rPr>
          <w:sz w:val="22"/>
          <w:szCs w:val="22"/>
        </w:rPr>
      </w:pPr>
      <w:r w:rsidRPr="00747979">
        <w:rPr>
          <w:sz w:val="22"/>
          <w:szCs w:val="22"/>
        </w:rPr>
        <w:t xml:space="preserve">    Doğum Tarihi- Saati:  </w:t>
      </w: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 xml:space="preserve">Cinsiyeti:  </w:t>
      </w: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>Bebeğin kilosu:</w:t>
      </w:r>
      <w:r w:rsidRPr="00747979">
        <w:rPr>
          <w:sz w:val="22"/>
          <w:szCs w:val="22"/>
        </w:rPr>
        <w:tab/>
        <w:t xml:space="preserve">             </w:t>
      </w:r>
    </w:p>
    <w:p w:rsidR="00782664" w:rsidRDefault="00782664" w:rsidP="00782664">
      <w:pPr>
        <w:ind w:left="250" w:hanging="142"/>
        <w:rPr>
          <w:sz w:val="22"/>
          <w:szCs w:val="22"/>
        </w:rPr>
      </w:pPr>
      <w:r w:rsidRPr="00747979">
        <w:rPr>
          <w:sz w:val="22"/>
          <w:szCs w:val="22"/>
        </w:rPr>
        <w:t xml:space="preserve">   Boyu: </w:t>
      </w: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 xml:space="preserve"> Kan Grubu</w:t>
      </w:r>
      <w:proofErr w:type="gramStart"/>
      <w:r w:rsidRPr="00747979">
        <w:rPr>
          <w:sz w:val="22"/>
          <w:szCs w:val="22"/>
        </w:rPr>
        <w:t>.........................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Apgar</w:t>
      </w:r>
      <w:proofErr w:type="spellEnd"/>
      <w:r>
        <w:rPr>
          <w:sz w:val="22"/>
          <w:szCs w:val="22"/>
        </w:rPr>
        <w:t xml:space="preserve"> puanı: 1. </w:t>
      </w:r>
      <w:proofErr w:type="spellStart"/>
      <w:r>
        <w:rPr>
          <w:sz w:val="22"/>
          <w:szCs w:val="22"/>
        </w:rPr>
        <w:t>Dk</w:t>
      </w:r>
      <w:proofErr w:type="spellEnd"/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5.dk……..</w:t>
      </w:r>
    </w:p>
    <w:p w:rsidR="00782664" w:rsidRDefault="00782664" w:rsidP="00782664">
      <w:pPr>
        <w:ind w:left="250" w:hanging="142"/>
        <w:rPr>
          <w:b/>
          <w:sz w:val="22"/>
          <w:szCs w:val="22"/>
        </w:rPr>
      </w:pPr>
    </w:p>
    <w:p w:rsidR="00782664" w:rsidRPr="00782664" w:rsidRDefault="00782664" w:rsidP="00782664">
      <w:pPr>
        <w:ind w:left="250" w:hanging="142"/>
        <w:rPr>
          <w:b/>
          <w:sz w:val="22"/>
          <w:szCs w:val="22"/>
        </w:rPr>
      </w:pPr>
      <w:r w:rsidRPr="00782664">
        <w:rPr>
          <w:b/>
          <w:sz w:val="22"/>
          <w:szCs w:val="22"/>
        </w:rPr>
        <w:t>DOĞUMUN 3. EVRESİ</w:t>
      </w:r>
    </w:p>
    <w:p w:rsidR="00D77BE4" w:rsidRDefault="00D77BE4" w:rsidP="00782664">
      <w:pPr>
        <w:ind w:left="250" w:hanging="142"/>
        <w:rPr>
          <w:sz w:val="22"/>
          <w:szCs w:val="22"/>
        </w:rPr>
      </w:pPr>
    </w:p>
    <w:p w:rsidR="00782664" w:rsidRDefault="00782664" w:rsidP="00782664">
      <w:pPr>
        <w:ind w:left="250" w:hanging="142"/>
        <w:rPr>
          <w:sz w:val="22"/>
          <w:szCs w:val="22"/>
        </w:rPr>
      </w:pPr>
      <w:r>
        <w:rPr>
          <w:sz w:val="22"/>
          <w:szCs w:val="22"/>
        </w:rPr>
        <w:t xml:space="preserve">Plasentanın ayrılma süresi: 10 </w:t>
      </w:r>
      <w:proofErr w:type="spellStart"/>
      <w:r>
        <w:rPr>
          <w:sz w:val="22"/>
          <w:szCs w:val="22"/>
        </w:rPr>
        <w:t>dk’dan</w:t>
      </w:r>
      <w:proofErr w:type="spellEnd"/>
      <w:r>
        <w:rPr>
          <w:sz w:val="22"/>
          <w:szCs w:val="22"/>
        </w:rPr>
        <w:t xml:space="preserve"> kısa (  )  11-20 </w:t>
      </w:r>
      <w:proofErr w:type="spellStart"/>
      <w:r>
        <w:rPr>
          <w:sz w:val="22"/>
          <w:szCs w:val="22"/>
        </w:rPr>
        <w:t>dk</w:t>
      </w:r>
      <w:proofErr w:type="spellEnd"/>
      <w:r>
        <w:rPr>
          <w:sz w:val="22"/>
          <w:szCs w:val="22"/>
        </w:rPr>
        <w:t xml:space="preserve">  ( )  21-30 </w:t>
      </w:r>
      <w:proofErr w:type="spellStart"/>
      <w:r>
        <w:rPr>
          <w:sz w:val="22"/>
          <w:szCs w:val="22"/>
        </w:rPr>
        <w:t>dk</w:t>
      </w:r>
      <w:proofErr w:type="spellEnd"/>
      <w:r>
        <w:rPr>
          <w:sz w:val="22"/>
          <w:szCs w:val="22"/>
        </w:rPr>
        <w:t xml:space="preserve"> (  )   30 </w:t>
      </w:r>
      <w:proofErr w:type="spellStart"/>
      <w:r>
        <w:rPr>
          <w:sz w:val="22"/>
          <w:szCs w:val="22"/>
        </w:rPr>
        <w:t>dk’dan</w:t>
      </w:r>
      <w:proofErr w:type="spellEnd"/>
      <w:r>
        <w:rPr>
          <w:sz w:val="22"/>
          <w:szCs w:val="22"/>
        </w:rPr>
        <w:t xml:space="preserve"> uzun</w:t>
      </w:r>
    </w:p>
    <w:p w:rsidR="00D77BE4" w:rsidRPr="00747979" w:rsidRDefault="00D77BE4" w:rsidP="00782664">
      <w:pPr>
        <w:ind w:left="250" w:hanging="142"/>
        <w:rPr>
          <w:sz w:val="22"/>
          <w:szCs w:val="22"/>
        </w:rPr>
      </w:pPr>
      <w:r>
        <w:rPr>
          <w:sz w:val="22"/>
          <w:szCs w:val="22"/>
        </w:rPr>
        <w:t>Plasentanın ayrılma belirtileri:</w:t>
      </w:r>
    </w:p>
    <w:p w:rsidR="00D77BE4" w:rsidRDefault="00D77BE4" w:rsidP="00D77BE4">
      <w:pPr>
        <w:ind w:left="250" w:hanging="142"/>
        <w:rPr>
          <w:sz w:val="22"/>
          <w:szCs w:val="22"/>
        </w:rPr>
      </w:pPr>
    </w:p>
    <w:p w:rsidR="00D77BE4" w:rsidRPr="00782664" w:rsidRDefault="00D77BE4" w:rsidP="00D77BE4">
      <w:pPr>
        <w:ind w:left="250" w:hanging="142"/>
        <w:rPr>
          <w:b/>
          <w:sz w:val="22"/>
          <w:szCs w:val="22"/>
        </w:rPr>
      </w:pPr>
      <w:r w:rsidRPr="00782664">
        <w:rPr>
          <w:b/>
          <w:sz w:val="22"/>
          <w:szCs w:val="22"/>
        </w:rPr>
        <w:t xml:space="preserve">DOĞUMUN </w:t>
      </w:r>
      <w:r>
        <w:rPr>
          <w:b/>
          <w:sz w:val="22"/>
          <w:szCs w:val="22"/>
        </w:rPr>
        <w:t>4</w:t>
      </w:r>
      <w:r w:rsidRPr="00782664">
        <w:rPr>
          <w:b/>
          <w:sz w:val="22"/>
          <w:szCs w:val="22"/>
        </w:rPr>
        <w:t>. EVRESİ</w:t>
      </w:r>
    </w:p>
    <w:p w:rsidR="00D77BE4" w:rsidRDefault="00782664" w:rsidP="00D77BE4">
      <w:pPr>
        <w:ind w:left="142" w:hanging="142"/>
        <w:rPr>
          <w:sz w:val="22"/>
          <w:szCs w:val="22"/>
        </w:rPr>
      </w:pPr>
      <w:r w:rsidRPr="00747979">
        <w:rPr>
          <w:sz w:val="22"/>
          <w:szCs w:val="22"/>
        </w:rPr>
        <w:t xml:space="preserve"> </w:t>
      </w:r>
    </w:p>
    <w:p w:rsidR="00782664" w:rsidRPr="00747979" w:rsidRDefault="00782664" w:rsidP="00D77BE4">
      <w:pPr>
        <w:ind w:left="142" w:hanging="142"/>
        <w:rPr>
          <w:b/>
          <w:sz w:val="22"/>
          <w:szCs w:val="22"/>
          <w:u w:val="single"/>
        </w:rPr>
      </w:pPr>
      <w:r w:rsidRPr="00747979">
        <w:rPr>
          <w:b/>
          <w:sz w:val="22"/>
          <w:szCs w:val="22"/>
          <w:u w:val="single"/>
        </w:rPr>
        <w:t>Annenin:</w:t>
      </w:r>
    </w:p>
    <w:p w:rsidR="00782664" w:rsidRPr="00747979" w:rsidRDefault="00782664" w:rsidP="00D77BE4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747979">
        <w:rPr>
          <w:b/>
          <w:sz w:val="22"/>
          <w:szCs w:val="22"/>
        </w:rPr>
        <w:t xml:space="preserve">İlk </w:t>
      </w:r>
      <w:proofErr w:type="spellStart"/>
      <w:r w:rsidRPr="00747979">
        <w:rPr>
          <w:b/>
          <w:sz w:val="22"/>
          <w:szCs w:val="22"/>
        </w:rPr>
        <w:t>Mobilizasyon</w:t>
      </w:r>
      <w:proofErr w:type="spellEnd"/>
      <w:r w:rsidRPr="00747979">
        <w:rPr>
          <w:b/>
          <w:sz w:val="22"/>
          <w:szCs w:val="22"/>
        </w:rPr>
        <w:t xml:space="preserve"> zamanı:</w:t>
      </w:r>
    </w:p>
    <w:p w:rsidR="00782664" w:rsidRPr="00747979" w:rsidRDefault="00782664" w:rsidP="00D77BE4">
      <w:pPr>
        <w:rPr>
          <w:sz w:val="22"/>
          <w:szCs w:val="22"/>
        </w:rPr>
      </w:pPr>
      <w:r w:rsidRPr="00747979">
        <w:rPr>
          <w:b/>
          <w:sz w:val="22"/>
          <w:szCs w:val="22"/>
        </w:rPr>
        <w:t xml:space="preserve">     Bebeğin durumu:</w:t>
      </w:r>
      <w:r w:rsidRPr="00747979">
        <w:rPr>
          <w:b/>
          <w:sz w:val="22"/>
          <w:szCs w:val="22"/>
        </w:rPr>
        <w:tab/>
      </w:r>
      <w:r w:rsidRPr="00747979">
        <w:rPr>
          <w:sz w:val="22"/>
          <w:szCs w:val="22"/>
        </w:rPr>
        <w:t>Sağlıklı (   )</w:t>
      </w:r>
      <w:r w:rsidRPr="00747979">
        <w:rPr>
          <w:sz w:val="22"/>
          <w:szCs w:val="22"/>
        </w:rPr>
        <w:tab/>
      </w:r>
      <w:proofErr w:type="spellStart"/>
      <w:r w:rsidRPr="00747979">
        <w:rPr>
          <w:sz w:val="22"/>
          <w:szCs w:val="22"/>
        </w:rPr>
        <w:t>Ex</w:t>
      </w:r>
      <w:proofErr w:type="spellEnd"/>
      <w:r w:rsidRPr="00747979">
        <w:rPr>
          <w:sz w:val="22"/>
          <w:szCs w:val="22"/>
        </w:rPr>
        <w:t xml:space="preserve"> (   )        </w:t>
      </w:r>
      <w:proofErr w:type="spellStart"/>
      <w:r w:rsidRPr="00747979">
        <w:rPr>
          <w:sz w:val="22"/>
          <w:szCs w:val="22"/>
        </w:rPr>
        <w:t>Yenidoğan</w:t>
      </w:r>
      <w:proofErr w:type="spellEnd"/>
      <w:r w:rsidRPr="00747979">
        <w:rPr>
          <w:sz w:val="22"/>
          <w:szCs w:val="22"/>
        </w:rPr>
        <w:t xml:space="preserve"> ünitesinde  (   )   Tanısı</w:t>
      </w:r>
      <w:proofErr w:type="gramStart"/>
      <w:r w:rsidRPr="00747979">
        <w:rPr>
          <w:sz w:val="22"/>
          <w:szCs w:val="22"/>
        </w:rPr>
        <w:t>:………….</w:t>
      </w:r>
      <w:proofErr w:type="gramEnd"/>
    </w:p>
    <w:p w:rsidR="00782664" w:rsidRPr="00747979" w:rsidRDefault="00782664" w:rsidP="00D7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47979">
        <w:rPr>
          <w:b/>
          <w:sz w:val="22"/>
          <w:szCs w:val="22"/>
        </w:rPr>
        <w:t>İlk emzirme Zamanı:</w:t>
      </w:r>
    </w:p>
    <w:p w:rsidR="00782664" w:rsidRPr="00747979" w:rsidRDefault="00782664" w:rsidP="00D7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spellStart"/>
      <w:r w:rsidRPr="00747979">
        <w:rPr>
          <w:b/>
          <w:sz w:val="22"/>
          <w:szCs w:val="22"/>
        </w:rPr>
        <w:t>Uterus</w:t>
      </w:r>
      <w:proofErr w:type="spellEnd"/>
      <w:r w:rsidRPr="00747979">
        <w:rPr>
          <w:b/>
          <w:sz w:val="22"/>
          <w:szCs w:val="22"/>
        </w:rPr>
        <w:t xml:space="preserve"> </w:t>
      </w:r>
      <w:proofErr w:type="spellStart"/>
      <w:r w:rsidRPr="00747979">
        <w:rPr>
          <w:b/>
          <w:sz w:val="22"/>
          <w:szCs w:val="22"/>
        </w:rPr>
        <w:t>İnvolüsyonu</w:t>
      </w:r>
      <w:proofErr w:type="spellEnd"/>
      <w:r w:rsidRPr="00747979">
        <w:rPr>
          <w:b/>
          <w:sz w:val="22"/>
          <w:szCs w:val="22"/>
        </w:rPr>
        <w:t xml:space="preserve">: </w:t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  <w:t>Konumu:                            Sert/Yumuşak:</w:t>
      </w:r>
    </w:p>
    <w:p w:rsidR="00782664" w:rsidRPr="00747979" w:rsidRDefault="00782664" w:rsidP="00D7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spellStart"/>
      <w:r w:rsidRPr="00747979">
        <w:rPr>
          <w:b/>
          <w:sz w:val="22"/>
          <w:szCs w:val="22"/>
        </w:rPr>
        <w:t>Loşia</w:t>
      </w:r>
      <w:proofErr w:type="spellEnd"/>
      <w:r w:rsidRPr="00747979">
        <w:rPr>
          <w:b/>
          <w:sz w:val="22"/>
          <w:szCs w:val="22"/>
        </w:rPr>
        <w:t xml:space="preserve"> Kontrolü:   </w:t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  <w:t xml:space="preserve">             Rengi:                         </w:t>
      </w:r>
      <w:r w:rsidRPr="00747979">
        <w:rPr>
          <w:b/>
          <w:sz w:val="22"/>
          <w:szCs w:val="22"/>
        </w:rPr>
        <w:tab/>
        <w:t xml:space="preserve">      Pıhtı Durumu: </w:t>
      </w:r>
    </w:p>
    <w:p w:rsidR="00782664" w:rsidRPr="00747979" w:rsidRDefault="00782664" w:rsidP="00D7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spellStart"/>
      <w:r w:rsidRPr="00747979">
        <w:rPr>
          <w:b/>
          <w:sz w:val="22"/>
          <w:szCs w:val="22"/>
        </w:rPr>
        <w:t>Uterus</w:t>
      </w:r>
      <w:proofErr w:type="spellEnd"/>
      <w:r w:rsidRPr="00747979">
        <w:rPr>
          <w:b/>
          <w:sz w:val="22"/>
          <w:szCs w:val="22"/>
        </w:rPr>
        <w:t xml:space="preserve"> masajı: </w:t>
      </w:r>
    </w:p>
    <w:p w:rsidR="00782664" w:rsidRPr="00747979" w:rsidRDefault="00782664" w:rsidP="00D77BE4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 </w:t>
      </w:r>
      <w:proofErr w:type="spellStart"/>
      <w:r w:rsidRPr="00747979">
        <w:rPr>
          <w:b/>
          <w:sz w:val="22"/>
          <w:szCs w:val="22"/>
        </w:rPr>
        <w:t>Sütur</w:t>
      </w:r>
      <w:proofErr w:type="spellEnd"/>
      <w:r w:rsidRPr="00747979">
        <w:rPr>
          <w:b/>
          <w:sz w:val="22"/>
          <w:szCs w:val="22"/>
        </w:rPr>
        <w:t xml:space="preserve"> Değerlendirmesi:</w:t>
      </w:r>
    </w:p>
    <w:p w:rsidR="00782664" w:rsidRPr="00747979" w:rsidRDefault="00782664" w:rsidP="00D7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spellStart"/>
      <w:r w:rsidRPr="00747979">
        <w:rPr>
          <w:b/>
          <w:sz w:val="22"/>
          <w:szCs w:val="22"/>
        </w:rPr>
        <w:t>Hemoroid</w:t>
      </w:r>
      <w:proofErr w:type="spellEnd"/>
      <w:r w:rsidRPr="00747979">
        <w:rPr>
          <w:b/>
          <w:sz w:val="22"/>
          <w:szCs w:val="22"/>
        </w:rPr>
        <w:t xml:space="preserve"> durumu:</w:t>
      </w:r>
    </w:p>
    <w:p w:rsidR="00782664" w:rsidRPr="00747979" w:rsidRDefault="00782664" w:rsidP="00D7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spellStart"/>
      <w:r w:rsidRPr="00747979">
        <w:rPr>
          <w:b/>
          <w:sz w:val="22"/>
          <w:szCs w:val="22"/>
        </w:rPr>
        <w:t>Hematom</w:t>
      </w:r>
      <w:proofErr w:type="spellEnd"/>
      <w:r w:rsidRPr="00747979">
        <w:rPr>
          <w:b/>
          <w:sz w:val="22"/>
          <w:szCs w:val="22"/>
        </w:rPr>
        <w:t xml:space="preserve"> Durumu:  </w:t>
      </w:r>
    </w:p>
    <w:p w:rsidR="007318F9" w:rsidRDefault="007318F9" w:rsidP="007318F9">
      <w:pPr>
        <w:rPr>
          <w:b/>
          <w:sz w:val="22"/>
          <w:szCs w:val="22"/>
        </w:rPr>
        <w:sectPr w:rsidR="007318F9" w:rsidSect="00D652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2EE9" w:rsidRPr="00747979" w:rsidRDefault="00C22EE9">
      <w:pPr>
        <w:spacing w:after="200" w:line="276" w:lineRule="auto"/>
        <w:rPr>
          <w:b/>
          <w:sz w:val="22"/>
          <w:szCs w:val="22"/>
        </w:rPr>
      </w:pPr>
    </w:p>
    <w:p w:rsidR="003F1D97" w:rsidRPr="00747979" w:rsidRDefault="003F1D97" w:rsidP="005767CE">
      <w:pPr>
        <w:jc w:val="center"/>
        <w:rPr>
          <w:b/>
          <w:sz w:val="22"/>
          <w:szCs w:val="22"/>
        </w:rPr>
      </w:pPr>
    </w:p>
    <w:p w:rsidR="002033D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EBELİK BAKIM PLANI      </w:t>
      </w:r>
    </w:p>
    <w:p w:rsidR="005767C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 </w:t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>Tarih:</w:t>
      </w:r>
    </w:p>
    <w:p w:rsidR="002033DE" w:rsidRPr="00747979" w:rsidRDefault="002033DE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5767CE" w:rsidRPr="00747979" w:rsidTr="002033DE">
        <w:tc>
          <w:tcPr>
            <w:tcW w:w="8926" w:type="dxa"/>
            <w:gridSpan w:val="2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 Olası tanı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3144B8" w:rsidRPr="00747979" w:rsidTr="002033DE">
        <w:tc>
          <w:tcPr>
            <w:tcW w:w="8926" w:type="dxa"/>
            <w:gridSpan w:val="2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523"/>
        </w:trPr>
        <w:tc>
          <w:tcPr>
            <w:tcW w:w="2376" w:type="dxa"/>
          </w:tcPr>
          <w:p w:rsidR="005767CE" w:rsidRPr="00747979" w:rsidRDefault="005767CE" w:rsidP="00E205F6">
            <w:pPr>
              <w:jc w:val="both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Ebelik Tanısı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2033DE">
        <w:trPr>
          <w:trHeight w:val="523"/>
        </w:trPr>
        <w:tc>
          <w:tcPr>
            <w:tcW w:w="2376" w:type="dxa"/>
          </w:tcPr>
          <w:p w:rsidR="002033DE" w:rsidRPr="00747979" w:rsidRDefault="002033DE" w:rsidP="00EB0A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2033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364"/>
        </w:trPr>
        <w:tc>
          <w:tcPr>
            <w:tcW w:w="2376" w:type="dxa"/>
          </w:tcPr>
          <w:p w:rsidR="005767CE" w:rsidRPr="00747979" w:rsidRDefault="007F1F98" w:rsidP="002033DE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2033DE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473"/>
        </w:trPr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E205F6" w:rsidP="00EB0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Ebelik</w:t>
            </w:r>
            <w:r w:rsidR="005767CE" w:rsidRPr="00747979">
              <w:rPr>
                <w:sz w:val="22"/>
                <w:szCs w:val="22"/>
              </w:rPr>
              <w:t xml:space="preserve"> </w:t>
            </w:r>
          </w:p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D770E5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</w:tbl>
    <w:p w:rsidR="005767CE" w:rsidRPr="00747979" w:rsidRDefault="005767CE" w:rsidP="00513F95">
      <w:pPr>
        <w:rPr>
          <w:sz w:val="22"/>
          <w:szCs w:val="22"/>
        </w:rPr>
      </w:pPr>
    </w:p>
    <w:p w:rsidR="00D770E5" w:rsidRPr="00747979" w:rsidRDefault="00D770E5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2033DE" w:rsidRPr="00747979" w:rsidTr="00F11D48">
        <w:tc>
          <w:tcPr>
            <w:tcW w:w="8926" w:type="dxa"/>
            <w:gridSpan w:val="2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 xml:space="preserve">□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□  Olası tanı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2033DE" w:rsidRPr="00747979" w:rsidTr="00F11D48">
        <w:tc>
          <w:tcPr>
            <w:tcW w:w="8926" w:type="dxa"/>
            <w:gridSpan w:val="2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523"/>
        </w:trPr>
        <w:tc>
          <w:tcPr>
            <w:tcW w:w="2376" w:type="dxa"/>
          </w:tcPr>
          <w:p w:rsidR="002033DE" w:rsidRPr="00747979" w:rsidRDefault="00E205F6" w:rsidP="00E205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Ebelik</w:t>
            </w:r>
            <w:r w:rsidR="002033DE" w:rsidRPr="00747979">
              <w:rPr>
                <w:b/>
                <w:sz w:val="22"/>
                <w:szCs w:val="22"/>
              </w:rPr>
              <w:t xml:space="preserve"> Tanısı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523"/>
        </w:trPr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364"/>
        </w:trPr>
        <w:tc>
          <w:tcPr>
            <w:tcW w:w="2376" w:type="dxa"/>
          </w:tcPr>
          <w:p w:rsidR="002033DE" w:rsidRPr="00747979" w:rsidRDefault="002033DE" w:rsidP="00F11D48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F11D48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473"/>
        </w:trPr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47979">
              <w:rPr>
                <w:sz w:val="22"/>
                <w:szCs w:val="22"/>
              </w:rPr>
              <w:t xml:space="preserve">Ebelik </w:t>
            </w:r>
          </w:p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</w:tbl>
    <w:p w:rsidR="003F1D97" w:rsidRPr="00747979" w:rsidRDefault="003F1D97" w:rsidP="00EF3791">
      <w:pPr>
        <w:rPr>
          <w:b/>
          <w:sz w:val="22"/>
          <w:szCs w:val="22"/>
        </w:rPr>
      </w:pPr>
    </w:p>
    <w:sectPr w:rsidR="003F1D97" w:rsidRPr="00747979" w:rsidSect="00D6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EA" w:rsidRDefault="00C525EA" w:rsidP="005767CE">
      <w:r>
        <w:separator/>
      </w:r>
    </w:p>
  </w:endnote>
  <w:endnote w:type="continuationSeparator" w:id="0">
    <w:p w:rsidR="00C525EA" w:rsidRDefault="00C525EA" w:rsidP="0057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48" w:rsidRDefault="00F11D48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EA" w:rsidRDefault="00C525EA" w:rsidP="005767CE">
      <w:r>
        <w:separator/>
      </w:r>
    </w:p>
  </w:footnote>
  <w:footnote w:type="continuationSeparator" w:id="0">
    <w:p w:rsidR="00C525EA" w:rsidRDefault="00C525EA" w:rsidP="0057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48" w:rsidRPr="001E4DEA" w:rsidRDefault="00F11D48" w:rsidP="00A07FC5">
    <w:pPr>
      <w:jc w:val="center"/>
      <w:rPr>
        <w:b/>
      </w:rPr>
    </w:pPr>
    <w:r w:rsidRPr="001E4DEA">
      <w:rPr>
        <w:b/>
      </w:rPr>
      <w:t>T.C.</w:t>
    </w:r>
    <w:r>
      <w:rPr>
        <w:b/>
      </w:rPr>
      <w:t xml:space="preserve">  SAKARYA</w:t>
    </w:r>
    <w:r w:rsidRPr="001E4DEA">
      <w:rPr>
        <w:b/>
      </w:rPr>
      <w:t xml:space="preserve"> ÜNİVERSİTESİ</w:t>
    </w:r>
    <w:r>
      <w:rPr>
        <w:b/>
      </w:rPr>
      <w:t xml:space="preserve"> SAĞLIK BİLİMLERİ FAKÜLTESİ</w:t>
    </w:r>
  </w:p>
  <w:p w:rsidR="00F11D48" w:rsidRDefault="00551D95" w:rsidP="003249A6">
    <w:pPr>
      <w:jc w:val="center"/>
    </w:pPr>
    <w:r>
      <w:rPr>
        <w:b/>
      </w:rPr>
      <w:t xml:space="preserve">EBELİK BÖLÜMÜ </w:t>
    </w:r>
    <w:r w:rsidR="00F11D48">
      <w:rPr>
        <w:b/>
      </w:rPr>
      <w:t xml:space="preserve">DOĞUMHANE </w:t>
    </w:r>
    <w:r w:rsidR="00F11D48" w:rsidRPr="001E4DEA">
      <w:rPr>
        <w:b/>
      </w:rPr>
      <w:t>VERİ</w:t>
    </w:r>
    <w:r w:rsidR="00F11D48">
      <w:rPr>
        <w:b/>
      </w:rPr>
      <w:t xml:space="preserve"> TOPLAMA </w:t>
    </w:r>
    <w:r w:rsidR="00F11D48" w:rsidRPr="001E4DEA">
      <w:rPr>
        <w:b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0E6"/>
    <w:multiLevelType w:val="hybridMultilevel"/>
    <w:tmpl w:val="077EEA3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3E21BD"/>
    <w:multiLevelType w:val="hybridMultilevel"/>
    <w:tmpl w:val="120C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5"/>
    <w:rsid w:val="0002028F"/>
    <w:rsid w:val="0002442C"/>
    <w:rsid w:val="00043AF5"/>
    <w:rsid w:val="00044591"/>
    <w:rsid w:val="000621F9"/>
    <w:rsid w:val="000675E0"/>
    <w:rsid w:val="00090A45"/>
    <w:rsid w:val="00092928"/>
    <w:rsid w:val="000D1586"/>
    <w:rsid w:val="000E1910"/>
    <w:rsid w:val="001663D3"/>
    <w:rsid w:val="00175828"/>
    <w:rsid w:val="001806D0"/>
    <w:rsid w:val="002033DE"/>
    <w:rsid w:val="0021552D"/>
    <w:rsid w:val="002539B5"/>
    <w:rsid w:val="002E493F"/>
    <w:rsid w:val="003144B8"/>
    <w:rsid w:val="003249A6"/>
    <w:rsid w:val="0033396C"/>
    <w:rsid w:val="00336A34"/>
    <w:rsid w:val="003456F5"/>
    <w:rsid w:val="003926D6"/>
    <w:rsid w:val="003F1D97"/>
    <w:rsid w:val="003F53BF"/>
    <w:rsid w:val="004505EE"/>
    <w:rsid w:val="00477025"/>
    <w:rsid w:val="00485E28"/>
    <w:rsid w:val="004D039B"/>
    <w:rsid w:val="004F5570"/>
    <w:rsid w:val="00513F95"/>
    <w:rsid w:val="00542360"/>
    <w:rsid w:val="00551D95"/>
    <w:rsid w:val="005767CE"/>
    <w:rsid w:val="005B362F"/>
    <w:rsid w:val="005B4921"/>
    <w:rsid w:val="005F3820"/>
    <w:rsid w:val="006179DC"/>
    <w:rsid w:val="00683660"/>
    <w:rsid w:val="006B54E9"/>
    <w:rsid w:val="006C13F9"/>
    <w:rsid w:val="006F1595"/>
    <w:rsid w:val="006F52CA"/>
    <w:rsid w:val="0070503E"/>
    <w:rsid w:val="007318F9"/>
    <w:rsid w:val="00747979"/>
    <w:rsid w:val="00780BE4"/>
    <w:rsid w:val="00782664"/>
    <w:rsid w:val="0078636E"/>
    <w:rsid w:val="00790060"/>
    <w:rsid w:val="007C6410"/>
    <w:rsid w:val="007D0114"/>
    <w:rsid w:val="007F1F98"/>
    <w:rsid w:val="00826B14"/>
    <w:rsid w:val="008B60A1"/>
    <w:rsid w:val="009069CC"/>
    <w:rsid w:val="009C2563"/>
    <w:rsid w:val="009E0B09"/>
    <w:rsid w:val="00A07FC5"/>
    <w:rsid w:val="00A317A7"/>
    <w:rsid w:val="00A67471"/>
    <w:rsid w:val="00A70089"/>
    <w:rsid w:val="00AA7B01"/>
    <w:rsid w:val="00AB3F58"/>
    <w:rsid w:val="00AE4F99"/>
    <w:rsid w:val="00AF21D2"/>
    <w:rsid w:val="00B23FC7"/>
    <w:rsid w:val="00BB0431"/>
    <w:rsid w:val="00BB45F1"/>
    <w:rsid w:val="00BB5EE4"/>
    <w:rsid w:val="00BE132F"/>
    <w:rsid w:val="00BE6A96"/>
    <w:rsid w:val="00C0046D"/>
    <w:rsid w:val="00C22EE9"/>
    <w:rsid w:val="00C3346D"/>
    <w:rsid w:val="00C525EA"/>
    <w:rsid w:val="00C765EE"/>
    <w:rsid w:val="00CE49D9"/>
    <w:rsid w:val="00D256C7"/>
    <w:rsid w:val="00D25ABD"/>
    <w:rsid w:val="00D33DB2"/>
    <w:rsid w:val="00D61241"/>
    <w:rsid w:val="00D652DE"/>
    <w:rsid w:val="00D7078A"/>
    <w:rsid w:val="00D770E5"/>
    <w:rsid w:val="00D77BE4"/>
    <w:rsid w:val="00DF0B8E"/>
    <w:rsid w:val="00E205F6"/>
    <w:rsid w:val="00E77B22"/>
    <w:rsid w:val="00EA5BD9"/>
    <w:rsid w:val="00EB0AE8"/>
    <w:rsid w:val="00EF3791"/>
    <w:rsid w:val="00EF3CB4"/>
    <w:rsid w:val="00F02E10"/>
    <w:rsid w:val="00F03DE1"/>
    <w:rsid w:val="00F11D48"/>
    <w:rsid w:val="00F44C6E"/>
    <w:rsid w:val="00F81E67"/>
    <w:rsid w:val="00F97A4A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2183-5544-4CB4-A4F2-D29D9C4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8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0E1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86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786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3F95"/>
    <w:pPr>
      <w:jc w:val="both"/>
    </w:pPr>
    <w:rPr>
      <w:rFonts w:ascii="Tahoma" w:hAnsi="Tahoma" w:cs="Tahoma"/>
      <w:sz w:val="32"/>
    </w:rPr>
  </w:style>
  <w:style w:type="character" w:customStyle="1" w:styleId="GvdeMetniChar">
    <w:name w:val="Gövde Metni Char"/>
    <w:basedOn w:val="VarsaylanParagrafYazTipi"/>
    <w:link w:val="GvdeMetni"/>
    <w:rsid w:val="00513F95"/>
    <w:rPr>
      <w:rFonts w:ascii="Tahoma" w:eastAsia="Times New Roman" w:hAnsi="Tahoma" w:cs="Tahoma"/>
      <w:sz w:val="3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6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E191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78636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86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3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6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8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68366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36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1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4DBCBA-4CA5-4619-8DEB-4360B28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Ö.DOĞU</dc:creator>
  <cp:lastModifiedBy>yasemin hamlacı</cp:lastModifiedBy>
  <cp:revision>3</cp:revision>
  <cp:lastPrinted>2016-09-09T10:56:00Z</cp:lastPrinted>
  <dcterms:created xsi:type="dcterms:W3CDTF">2020-10-16T13:32:00Z</dcterms:created>
  <dcterms:modified xsi:type="dcterms:W3CDTF">2020-11-05T16:15:00Z</dcterms:modified>
</cp:coreProperties>
</file>