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745"/>
        <w:tblW w:w="88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126"/>
        <w:gridCol w:w="1985"/>
        <w:gridCol w:w="3260"/>
      </w:tblGrid>
      <w:tr w:rsidR="00C73628" w:rsidRPr="00C73628" w14:paraId="3B8287E7" w14:textId="77777777" w:rsidTr="0092347E">
        <w:trPr>
          <w:trHeight w:val="32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C7181" w14:textId="77777777" w:rsidR="00C73628" w:rsidRPr="00C73628" w:rsidRDefault="00C73628" w:rsidP="0092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73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Giriş Numarası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B387B" w14:textId="77777777" w:rsidR="00C73628" w:rsidRPr="00C73628" w:rsidRDefault="00C73628" w:rsidP="0092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73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AKADEMİK DANIŞMANLIK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29F9F" w14:textId="77777777" w:rsidR="00C73628" w:rsidRPr="00C73628" w:rsidRDefault="00C73628" w:rsidP="0092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73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MUYS DANIŞMANLIK</w:t>
            </w:r>
          </w:p>
        </w:tc>
      </w:tr>
      <w:tr w:rsidR="00C73628" w:rsidRPr="00C73628" w14:paraId="0EC5D62F" w14:textId="77777777" w:rsidTr="0092347E">
        <w:trPr>
          <w:trHeight w:val="322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48D66" w14:textId="77777777" w:rsidR="00C73628" w:rsidRPr="00C73628" w:rsidRDefault="00C73628" w:rsidP="0092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73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Artık Yıl</w:t>
            </w:r>
          </w:p>
        </w:tc>
        <w:tc>
          <w:tcPr>
            <w:tcW w:w="41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353AD6" w14:textId="40034C7B" w:rsidR="00C736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Nazlı Ünlü Bıdık</w:t>
            </w:r>
          </w:p>
          <w:p w14:paraId="694AA5EE" w14:textId="2401DD6E" w:rsidR="00E851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Büşra Yolcu</w:t>
            </w:r>
          </w:p>
          <w:p w14:paraId="58D14BC8" w14:textId="6A183ECF" w:rsidR="00E851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</w:t>
            </w:r>
            <w:proofErr w:type="spellStart"/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Şilan</w:t>
            </w:r>
            <w:proofErr w:type="spellEnd"/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Yavuz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3B3C52" w14:textId="77777777" w:rsidR="00E851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Nazlı Ünlü Bıdık</w:t>
            </w:r>
          </w:p>
          <w:p w14:paraId="2E860103" w14:textId="77777777" w:rsidR="00E851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Büşra Yolcu</w:t>
            </w:r>
          </w:p>
          <w:p w14:paraId="70552DAA" w14:textId="65E1A728" w:rsidR="00C736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</w:t>
            </w:r>
            <w:proofErr w:type="spellStart"/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Şilan</w:t>
            </w:r>
            <w:proofErr w:type="spellEnd"/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Yavuz</w:t>
            </w:r>
          </w:p>
        </w:tc>
      </w:tr>
      <w:tr w:rsidR="00C73628" w:rsidRPr="00C73628" w14:paraId="610FD676" w14:textId="77777777" w:rsidTr="0092347E">
        <w:trPr>
          <w:trHeight w:val="322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693A0" w14:textId="77777777" w:rsidR="00C73628" w:rsidRPr="00C73628" w:rsidRDefault="00C73628" w:rsidP="0092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73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Pr="00C73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Girişliler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6A456F" w14:textId="77777777" w:rsidR="00E851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</w:t>
            </w:r>
          </w:p>
          <w:p w14:paraId="354A5710" w14:textId="7937955F" w:rsidR="00C736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Öznur Tiryaki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F617DB" w14:textId="77777777" w:rsidR="00E851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</w:t>
            </w:r>
          </w:p>
          <w:p w14:paraId="7FFAD6E7" w14:textId="5BF6B121" w:rsidR="00C736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Büşra Yolcu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1350CE" w14:textId="17FE0552" w:rsidR="00C736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Büşra Yolcu</w:t>
            </w:r>
          </w:p>
        </w:tc>
      </w:tr>
      <w:tr w:rsidR="00C73628" w:rsidRPr="00C73628" w14:paraId="2C6DE007" w14:textId="77777777" w:rsidTr="0092347E">
        <w:trPr>
          <w:trHeight w:val="322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34EB9" w14:textId="77777777" w:rsidR="00C73628" w:rsidRPr="00C73628" w:rsidRDefault="00C73628" w:rsidP="0092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73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C73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Girişliler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0FF197" w14:textId="558030AD" w:rsidR="00C736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Metin Yıldız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FB2EC0" w14:textId="77777777" w:rsidR="00E851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</w:t>
            </w:r>
          </w:p>
          <w:p w14:paraId="71B3F449" w14:textId="78FDF05E" w:rsidR="00C736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Nazlı Ünlü Bıdık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AF8AD5" w14:textId="526C18BE" w:rsidR="00C736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Nazlı Ünlü Bıdık</w:t>
            </w:r>
          </w:p>
        </w:tc>
      </w:tr>
      <w:tr w:rsidR="00C73628" w:rsidRPr="00C73628" w14:paraId="6E9F0CD4" w14:textId="77777777" w:rsidTr="0092347E">
        <w:trPr>
          <w:trHeight w:val="322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82D6F" w14:textId="77777777" w:rsidR="00C73628" w:rsidRPr="00C73628" w:rsidRDefault="00C73628" w:rsidP="0092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73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  <w:r w:rsidRPr="00C73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Girişliler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33BA57" w14:textId="592DBEE3" w:rsidR="00C736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Melek Balık Çolak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90EFFA" w14:textId="77777777" w:rsidR="00E851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</w:t>
            </w:r>
          </w:p>
          <w:p w14:paraId="07806C3B" w14:textId="7F3D451A" w:rsidR="00C736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Şilan</w:t>
            </w:r>
            <w:proofErr w:type="spellEnd"/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Yavuz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C4D7FE" w14:textId="169D8658" w:rsidR="00C736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</w:t>
            </w:r>
            <w:proofErr w:type="spellStart"/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Şilan</w:t>
            </w:r>
            <w:proofErr w:type="spellEnd"/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Yavuz</w:t>
            </w:r>
          </w:p>
        </w:tc>
      </w:tr>
      <w:tr w:rsidR="00C73628" w:rsidRPr="00C73628" w14:paraId="6E533745" w14:textId="77777777" w:rsidTr="0092347E">
        <w:trPr>
          <w:trHeight w:val="322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C0DE2" w14:textId="77777777" w:rsidR="00C73628" w:rsidRPr="00C73628" w:rsidRDefault="00C73628" w:rsidP="0092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73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  <w:r w:rsidRPr="00C73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Girişliler</w:t>
            </w:r>
          </w:p>
        </w:tc>
        <w:tc>
          <w:tcPr>
            <w:tcW w:w="41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6D9475" w14:textId="6AFE2162" w:rsidR="00C73628" w:rsidRPr="00E85128" w:rsidRDefault="00E85128" w:rsidP="0092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Öznur Tiryaki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E521ED" w14:textId="34378EC0" w:rsidR="00C73628" w:rsidRPr="00E85128" w:rsidRDefault="00E85128" w:rsidP="0092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851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-</w:t>
            </w:r>
          </w:p>
        </w:tc>
      </w:tr>
    </w:tbl>
    <w:p w14:paraId="097C386C" w14:textId="3443C562" w:rsidR="0092347E" w:rsidRDefault="0092347E"/>
    <w:p w14:paraId="26F817F8" w14:textId="16BC56FE" w:rsidR="0092347E" w:rsidRDefault="0092347E" w:rsidP="0092347E"/>
    <w:p w14:paraId="036E9359" w14:textId="77777777" w:rsidR="00AB0532" w:rsidRDefault="0092347E" w:rsidP="0092347E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</w:rPr>
      </w:pPr>
      <w:r w:rsidRPr="0092347E">
        <w:rPr>
          <w:rFonts w:ascii="Times New Roman" w:hAnsi="Times New Roman" w:cs="Times New Roman"/>
          <w:b/>
          <w:sz w:val="24"/>
        </w:rPr>
        <w:t xml:space="preserve">2024-2025 Eğitim-Öğretim Yılı </w:t>
      </w:r>
    </w:p>
    <w:p w14:paraId="52621634" w14:textId="441771DB" w:rsidR="006B3B50" w:rsidRPr="0092347E" w:rsidRDefault="0092347E" w:rsidP="0092347E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2347E">
        <w:rPr>
          <w:rFonts w:ascii="Times New Roman" w:hAnsi="Times New Roman" w:cs="Times New Roman"/>
          <w:b/>
          <w:sz w:val="24"/>
        </w:rPr>
        <w:t>Ebelik Bölümü Danışmanlık Listesi</w:t>
      </w:r>
    </w:p>
    <w:sectPr w:rsidR="006B3B50" w:rsidRPr="00923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10"/>
    <w:rsid w:val="006B3B50"/>
    <w:rsid w:val="0092347E"/>
    <w:rsid w:val="00AB0532"/>
    <w:rsid w:val="00C73628"/>
    <w:rsid w:val="00D54E57"/>
    <w:rsid w:val="00E85128"/>
    <w:rsid w:val="00F5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7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5</cp:revision>
  <dcterms:created xsi:type="dcterms:W3CDTF">2024-09-13T13:37:00Z</dcterms:created>
  <dcterms:modified xsi:type="dcterms:W3CDTF">2024-09-16T08:08:00Z</dcterms:modified>
</cp:coreProperties>
</file>